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E904" w14:textId="77777777" w:rsidR="00275533" w:rsidRDefault="00275533" w:rsidP="00BF3B68">
      <w:pPr>
        <w:spacing w:after="0" w:line="240" w:lineRule="auto"/>
        <w:ind w:left="-284"/>
        <w:jc w:val="center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362A5F3F" w14:textId="727442EC" w:rsidR="00D4528F" w:rsidRPr="00DB0235" w:rsidRDefault="00BD7C46" w:rsidP="00BF3B68">
      <w:pPr>
        <w:spacing w:after="0" w:line="240" w:lineRule="auto"/>
        <w:ind w:left="-284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val="cs-CZ"/>
        </w:rPr>
      </w:pPr>
      <w:r>
        <w:rPr>
          <w:rFonts w:asciiTheme="majorHAnsi" w:eastAsia="Times New Roman" w:hAnsiTheme="majorHAnsi" w:cstheme="minorHAnsi"/>
          <w:b/>
          <w:sz w:val="24"/>
          <w:szCs w:val="24"/>
          <w:lang w:val="cs-CZ"/>
        </w:rPr>
        <w:t xml:space="preserve"> </w:t>
      </w:r>
      <w:r w:rsidR="00D4528F" w:rsidRPr="00DB0235">
        <w:rPr>
          <w:rFonts w:asciiTheme="majorHAnsi" w:eastAsia="Times New Roman" w:hAnsiTheme="majorHAnsi" w:cstheme="minorHAnsi"/>
          <w:b/>
          <w:sz w:val="24"/>
          <w:szCs w:val="24"/>
          <w:lang w:val="cs-CZ"/>
        </w:rPr>
        <w:t xml:space="preserve">Załącznik nr 1 do Regulaminu </w:t>
      </w:r>
      <w:r w:rsidR="00D4528F" w:rsidRPr="00DB0235">
        <w:rPr>
          <w:rFonts w:asciiTheme="majorHAnsi" w:eastAsia="Times New Roman" w:hAnsiTheme="majorHAnsi" w:cstheme="minorHAnsi"/>
          <w:b/>
          <w:bCs/>
          <w:sz w:val="24"/>
          <w:szCs w:val="24"/>
          <w:lang w:val="cs-CZ"/>
        </w:rPr>
        <w:t>rekrutacji do projektu:</w:t>
      </w:r>
      <w:r w:rsidR="00101ACE">
        <w:rPr>
          <w:rFonts w:asciiTheme="majorHAnsi" w:eastAsia="Times New Roman" w:hAnsiTheme="majorHAnsi" w:cstheme="minorHAnsi"/>
          <w:b/>
          <w:bCs/>
          <w:sz w:val="24"/>
          <w:szCs w:val="24"/>
          <w:lang w:val="cs-CZ"/>
        </w:rPr>
        <w:t xml:space="preserve"> </w:t>
      </w:r>
      <w:r w:rsidR="007B2D35" w:rsidRPr="00DB0235">
        <w:rPr>
          <w:rFonts w:asciiTheme="majorHAnsi" w:eastAsia="Times New Roman" w:hAnsiTheme="majorHAnsi" w:cstheme="minorHAnsi"/>
          <w:b/>
          <w:sz w:val="24"/>
          <w:szCs w:val="24"/>
          <w:lang w:val="cs-CZ"/>
        </w:rPr>
        <w:t>„</w:t>
      </w:r>
      <w:r w:rsidR="00A61C22">
        <w:rPr>
          <w:rFonts w:asciiTheme="majorHAnsi" w:eastAsia="Times New Roman" w:hAnsiTheme="majorHAnsi" w:cstheme="minorHAnsi"/>
          <w:b/>
          <w:sz w:val="24"/>
          <w:szCs w:val="24"/>
          <w:lang w:val="cs-CZ"/>
        </w:rPr>
        <w:t>NAPRZECIW WYKLUCZENIU</w:t>
      </w:r>
      <w:r w:rsidR="007B2D35" w:rsidRPr="00DB0235">
        <w:rPr>
          <w:rFonts w:asciiTheme="majorHAnsi" w:eastAsia="Times New Roman" w:hAnsiTheme="majorHAnsi" w:cstheme="minorHAnsi"/>
          <w:b/>
          <w:sz w:val="24"/>
          <w:szCs w:val="24"/>
          <w:lang w:val="cs-CZ"/>
        </w:rPr>
        <w:t>“</w:t>
      </w:r>
    </w:p>
    <w:p w14:paraId="1294B48E" w14:textId="77777777" w:rsidR="000334EC" w:rsidRPr="00B3300F" w:rsidRDefault="000334EC" w:rsidP="00D4528F">
      <w:pPr>
        <w:tabs>
          <w:tab w:val="left" w:pos="3840"/>
        </w:tabs>
        <w:spacing w:after="0" w:line="240" w:lineRule="auto"/>
        <w:jc w:val="center"/>
        <w:rPr>
          <w:rFonts w:asciiTheme="majorHAnsi" w:hAnsiTheme="majorHAnsi" w:cstheme="minorHAnsi"/>
          <w:lang w:val="cs-CZ"/>
        </w:rPr>
      </w:pP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2748"/>
        <w:gridCol w:w="4082"/>
      </w:tblGrid>
      <w:tr w:rsidR="00D4528F" w:rsidRPr="00034319" w14:paraId="2BE76AA7" w14:textId="77777777" w:rsidTr="00E85928">
        <w:trPr>
          <w:trHeight w:val="230"/>
          <w:jc w:val="center"/>
        </w:trPr>
        <w:tc>
          <w:tcPr>
            <w:tcW w:w="5000" w:type="pct"/>
            <w:gridSpan w:val="3"/>
            <w:shd w:val="clear" w:color="auto" w:fill="D9D9D9"/>
          </w:tcPr>
          <w:p w14:paraId="6DDF55B1" w14:textId="77777777"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  <w:r w:rsidRPr="00034319">
              <w:rPr>
                <w:rFonts w:asciiTheme="majorHAnsi" w:eastAsia="Times New Roman" w:hAnsiTheme="majorHAnsi" w:cstheme="minorHAnsi"/>
                <w:i/>
                <w:lang w:val="cs-CZ"/>
              </w:rPr>
              <w:t xml:space="preserve">Wypełnia osoba przyjmująca zgłoszenie </w:t>
            </w:r>
          </w:p>
        </w:tc>
      </w:tr>
      <w:tr w:rsidR="00D4528F" w:rsidRPr="00034319" w14:paraId="1555A8EF" w14:textId="77777777" w:rsidTr="005753E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8"/>
          <w:jc w:val="center"/>
        </w:trPr>
        <w:tc>
          <w:tcPr>
            <w:tcW w:w="1744" w:type="pct"/>
            <w:shd w:val="clear" w:color="auto" w:fill="D9D9D9"/>
          </w:tcPr>
          <w:p w14:paraId="67F34C2D" w14:textId="77777777"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  <w:r w:rsidRPr="00034319">
              <w:rPr>
                <w:rFonts w:asciiTheme="majorHAnsi" w:eastAsia="Times New Roman" w:hAnsiTheme="majorHAnsi" w:cstheme="minorHAnsi"/>
                <w:b/>
                <w:lang w:val="cs-CZ"/>
              </w:rPr>
              <w:t>Nr formularza:</w:t>
            </w:r>
          </w:p>
        </w:tc>
        <w:tc>
          <w:tcPr>
            <w:tcW w:w="1310" w:type="pct"/>
            <w:shd w:val="clear" w:color="auto" w:fill="D9D9D9"/>
          </w:tcPr>
          <w:p w14:paraId="7BBE4D6F" w14:textId="77777777"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  <w:r w:rsidRPr="00034319">
              <w:rPr>
                <w:rFonts w:asciiTheme="majorHAnsi" w:eastAsia="Times New Roman" w:hAnsiTheme="majorHAnsi" w:cstheme="minorHAnsi"/>
                <w:b/>
                <w:lang w:val="cs-CZ"/>
              </w:rPr>
              <w:t>Data wpływu:</w:t>
            </w:r>
          </w:p>
        </w:tc>
        <w:tc>
          <w:tcPr>
            <w:tcW w:w="1946" w:type="pct"/>
            <w:shd w:val="clear" w:color="auto" w:fill="D9D9D9"/>
          </w:tcPr>
          <w:p w14:paraId="4EAD9B87" w14:textId="77777777"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  <w:r w:rsidRPr="00034319">
              <w:rPr>
                <w:rFonts w:asciiTheme="majorHAnsi" w:eastAsia="Times New Roman" w:hAnsiTheme="majorHAnsi" w:cstheme="minorHAnsi"/>
                <w:b/>
                <w:lang w:val="cs-CZ"/>
              </w:rPr>
              <w:t>Podpis przyjmującego zgłoszenie:</w:t>
            </w:r>
          </w:p>
          <w:p w14:paraId="75345BC9" w14:textId="77777777"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</w:p>
          <w:p w14:paraId="74B234BD" w14:textId="77777777"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</w:p>
          <w:p w14:paraId="739E2746" w14:textId="77777777" w:rsidR="00D4528F" w:rsidRPr="00034319" w:rsidRDefault="00D4528F" w:rsidP="00D4528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lang w:val="cs-CZ"/>
              </w:rPr>
            </w:pPr>
          </w:p>
        </w:tc>
      </w:tr>
    </w:tbl>
    <w:p w14:paraId="123EA016" w14:textId="77777777" w:rsidR="00D4528F" w:rsidRPr="00B3300F" w:rsidRDefault="00D4528F" w:rsidP="00D4528F">
      <w:pPr>
        <w:tabs>
          <w:tab w:val="left" w:pos="3840"/>
        </w:tabs>
        <w:spacing w:after="0" w:line="240" w:lineRule="auto"/>
        <w:jc w:val="center"/>
        <w:rPr>
          <w:rFonts w:asciiTheme="majorHAnsi" w:hAnsiTheme="majorHAnsi" w:cstheme="minorHAnsi"/>
        </w:rPr>
      </w:pPr>
    </w:p>
    <w:p w14:paraId="07901582" w14:textId="77777777" w:rsidR="00D4528F" w:rsidRPr="00DB0235" w:rsidRDefault="00D4528F" w:rsidP="00DB0235">
      <w:pPr>
        <w:spacing w:after="120" w:line="240" w:lineRule="auto"/>
        <w:jc w:val="center"/>
        <w:rPr>
          <w:rFonts w:asciiTheme="majorHAnsi" w:hAnsiTheme="majorHAnsi" w:cstheme="minorHAnsi"/>
          <w:b/>
        </w:rPr>
      </w:pPr>
      <w:r w:rsidRPr="00DB0235">
        <w:rPr>
          <w:rFonts w:asciiTheme="majorHAnsi" w:hAnsiTheme="majorHAnsi" w:cstheme="minorHAnsi"/>
          <w:b/>
        </w:rPr>
        <w:t>FORMULARZ REKRUTACYJNY DO PROJEKTU:</w:t>
      </w:r>
    </w:p>
    <w:p w14:paraId="6C9BC149" w14:textId="77777777" w:rsidR="00A61C22" w:rsidRDefault="00A61C22" w:rsidP="00034319">
      <w:pPr>
        <w:jc w:val="center"/>
        <w:rPr>
          <w:rFonts w:asciiTheme="majorHAnsi" w:hAnsiTheme="majorHAnsi" w:cstheme="minorHAnsi"/>
          <w:b/>
          <w:lang w:val="cs-CZ"/>
        </w:rPr>
      </w:pPr>
      <w:r w:rsidRPr="00A61C22">
        <w:rPr>
          <w:rFonts w:asciiTheme="majorHAnsi" w:hAnsiTheme="majorHAnsi" w:cstheme="minorHAnsi"/>
          <w:b/>
          <w:lang w:val="cs-CZ"/>
        </w:rPr>
        <w:t>„NAPRZECIW WYKLUCZENIU“</w:t>
      </w:r>
    </w:p>
    <w:p w14:paraId="352BD6A3" w14:textId="6E05B91F" w:rsidR="00D4528F" w:rsidRPr="00DB0235" w:rsidRDefault="00D4528F" w:rsidP="00034319">
      <w:pPr>
        <w:jc w:val="center"/>
        <w:rPr>
          <w:rFonts w:asciiTheme="majorHAnsi" w:hAnsiTheme="majorHAnsi" w:cstheme="minorHAnsi"/>
          <w:b/>
        </w:rPr>
      </w:pPr>
      <w:r w:rsidRPr="00DB0235">
        <w:rPr>
          <w:rFonts w:asciiTheme="majorHAnsi" w:hAnsiTheme="majorHAnsi" w:cstheme="minorHAnsi"/>
          <w:b/>
        </w:rPr>
        <w:t>Formularz rekrutacyjny należy wypełnić czytelnie w języku polskim, elektronicznie lub odręcznie.</w:t>
      </w:r>
      <w:r w:rsidR="00034319" w:rsidRPr="00DB0235">
        <w:rPr>
          <w:rFonts w:asciiTheme="majorHAnsi" w:hAnsiTheme="majorHAnsi" w:cstheme="minorHAnsi"/>
          <w:b/>
        </w:rPr>
        <w:t xml:space="preserve"> </w:t>
      </w:r>
      <w:r w:rsidRPr="00DB0235">
        <w:rPr>
          <w:rFonts w:asciiTheme="majorHAnsi" w:hAnsiTheme="majorHAnsi" w:cstheme="minorHAnsi"/>
          <w:b/>
        </w:rPr>
        <w:t>Należy wypełnić wszystkie rubryki Formularza Rekrutacyjnego.</w:t>
      </w:r>
    </w:p>
    <w:p w14:paraId="6DD5EDF9" w14:textId="77777777" w:rsidR="00AD22C5" w:rsidRPr="00DB0235" w:rsidRDefault="00D4528F" w:rsidP="00C11E36">
      <w:pPr>
        <w:jc w:val="center"/>
        <w:rPr>
          <w:rFonts w:asciiTheme="majorHAnsi" w:hAnsiTheme="majorHAnsi" w:cstheme="minorHAnsi"/>
          <w:b/>
        </w:rPr>
      </w:pPr>
      <w:r w:rsidRPr="00DB0235">
        <w:rPr>
          <w:rFonts w:asciiTheme="majorHAnsi" w:hAnsiTheme="majorHAnsi" w:cstheme="minorHAnsi"/>
          <w:b/>
        </w:rPr>
        <w:t xml:space="preserve">W miejscu </w:t>
      </w:r>
      <w:r w:rsidRPr="00DB0235">
        <w:rPr>
          <w:rFonts w:asciiTheme="majorHAnsi" w:hAnsiTheme="majorHAnsi" w:cstheme="minorHAnsi"/>
        </w:rPr>
        <w:t>□</w:t>
      </w:r>
      <w:r w:rsidRPr="00DB0235">
        <w:rPr>
          <w:rFonts w:asciiTheme="majorHAnsi" w:hAnsiTheme="majorHAnsi" w:cstheme="minorHAnsi"/>
          <w:b/>
        </w:rPr>
        <w:t xml:space="preserve"> należy zaznaczyć właściwą odpowiedź „krzyżykiem”</w:t>
      </w:r>
      <w:r w:rsidR="00034319" w:rsidRPr="00DB0235">
        <w:rPr>
          <w:rFonts w:asciiTheme="majorHAnsi" w:hAnsiTheme="majorHAnsi" w:cstheme="minorHAnsi"/>
          <w:b/>
        </w:rPr>
        <w:t>:</w:t>
      </w:r>
      <w:r w:rsidRPr="00DB0235">
        <w:rPr>
          <w:rFonts w:asciiTheme="majorHAnsi" w:hAnsiTheme="majorHAnsi" w:cstheme="minorHAnsi"/>
          <w:b/>
        </w:rPr>
        <w:t xml:space="preserve"> X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2116"/>
        <w:gridCol w:w="1321"/>
        <w:gridCol w:w="5081"/>
      </w:tblGrid>
      <w:tr w:rsidR="00AD22C5" w:rsidRPr="00034319" w14:paraId="735474B0" w14:textId="77777777" w:rsidTr="00361835">
        <w:trPr>
          <w:trHeight w:val="274"/>
        </w:trPr>
        <w:tc>
          <w:tcPr>
            <w:tcW w:w="10065" w:type="dxa"/>
            <w:gridSpan w:val="4"/>
            <w:shd w:val="clear" w:color="auto" w:fill="F2F2F2" w:themeFill="background1" w:themeFillShade="F2"/>
          </w:tcPr>
          <w:p w14:paraId="43176397" w14:textId="77777777" w:rsidR="00AD22C5" w:rsidRPr="00034319" w:rsidRDefault="00DB023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</w:t>
            </w:r>
            <w:r w:rsidR="00AD22C5"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ANE OSOBOWE UCZESTNIKA PROJEKTU</w:t>
            </w:r>
          </w:p>
        </w:tc>
      </w:tr>
      <w:tr w:rsidR="00AD22C5" w:rsidRPr="00034319" w14:paraId="75970374" w14:textId="77777777" w:rsidTr="00335AF6">
        <w:trPr>
          <w:trHeight w:val="456"/>
        </w:trPr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0A0D862B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2116" w:type="dxa"/>
            <w:vAlign w:val="center"/>
          </w:tcPr>
          <w:p w14:paraId="43E0C768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14ECBEE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6F2398F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D22C5" w:rsidRPr="00034319" w14:paraId="65EDE6E3" w14:textId="77777777" w:rsidTr="00335AF6">
        <w:trPr>
          <w:trHeight w:val="456"/>
        </w:trPr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3D6C778C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Płeć</w:t>
            </w:r>
          </w:p>
        </w:tc>
        <w:tc>
          <w:tcPr>
            <w:tcW w:w="2116" w:type="dxa"/>
            <w:vAlign w:val="center"/>
          </w:tcPr>
          <w:p w14:paraId="0532F9D3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FA6BD77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Data urodzenia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ABF3F59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C11E36" w:rsidRPr="00034319" w14:paraId="12E4D3C7" w14:textId="77777777" w:rsidTr="00335AF6">
        <w:trPr>
          <w:trHeight w:val="251"/>
        </w:trPr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72BF7D16" w14:textId="77777777" w:rsidR="00C11E36" w:rsidRPr="00034319" w:rsidRDefault="00C11E36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8518" w:type="dxa"/>
            <w:gridSpan w:val="3"/>
            <w:vAlign w:val="center"/>
          </w:tcPr>
          <w:p w14:paraId="372EA10A" w14:textId="77777777" w:rsidR="00C11E36" w:rsidRPr="00034319" w:rsidRDefault="00C11E36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D22C5" w:rsidRPr="00034319" w14:paraId="7D3862CF" w14:textId="77777777" w:rsidTr="00361835">
        <w:trPr>
          <w:trHeight w:val="344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6F9D3648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ADRES ZAMIESZKANIA</w:t>
            </w:r>
            <w:bookmarkStart w:id="0" w:name="_Ref174710511"/>
            <w:r w:rsidRPr="00034319">
              <w:rPr>
                <w:rStyle w:val="Odwoanieprzypisudolnego"/>
                <w:rFonts w:asciiTheme="majorHAnsi" w:hAnsiTheme="majorHAnsi" w:cstheme="minorHAnsi"/>
                <w:b/>
                <w:sz w:val="20"/>
                <w:szCs w:val="20"/>
              </w:rPr>
              <w:footnoteReference w:id="1"/>
            </w:r>
            <w:bookmarkEnd w:id="0"/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(zgodnie z przepisami Kodeksu Cywilnego)</w:t>
            </w:r>
          </w:p>
        </w:tc>
      </w:tr>
      <w:tr w:rsidR="00DB0235" w:rsidRPr="00034319" w14:paraId="0C645C91" w14:textId="77777777" w:rsidTr="00335AF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1547" w:type="dxa"/>
            <w:shd w:val="clear" w:color="auto" w:fill="F2F2F2"/>
            <w:vAlign w:val="center"/>
          </w:tcPr>
          <w:p w14:paraId="7733ACBC" w14:textId="77777777" w:rsidR="00DB0235" w:rsidRPr="00034319" w:rsidRDefault="00DB0235" w:rsidP="00B90A3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2116" w:type="dxa"/>
            <w:vAlign w:val="center"/>
          </w:tcPr>
          <w:p w14:paraId="1476AD26" w14:textId="77777777" w:rsidR="00DB0235" w:rsidRPr="00034319" w:rsidRDefault="00DB0235" w:rsidP="00B90A3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2F2F2"/>
            <w:vAlign w:val="center"/>
          </w:tcPr>
          <w:p w14:paraId="27DD403B" w14:textId="77777777" w:rsidR="00DB0235" w:rsidRPr="00034319" w:rsidRDefault="00DB0235" w:rsidP="00B90A3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Nr domu i lokalu</w:t>
            </w:r>
          </w:p>
        </w:tc>
        <w:tc>
          <w:tcPr>
            <w:tcW w:w="5081" w:type="dxa"/>
            <w:vAlign w:val="center"/>
          </w:tcPr>
          <w:p w14:paraId="6DF5DE77" w14:textId="77777777" w:rsidR="00DB0235" w:rsidRPr="00034319" w:rsidRDefault="00DB0235" w:rsidP="00B90A3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AD22C5" w:rsidRPr="00034319" w14:paraId="394024D5" w14:textId="77777777" w:rsidTr="00335AF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2"/>
        </w:trPr>
        <w:tc>
          <w:tcPr>
            <w:tcW w:w="1547" w:type="dxa"/>
            <w:shd w:val="clear" w:color="auto" w:fill="F2F2F2"/>
            <w:vAlign w:val="center"/>
          </w:tcPr>
          <w:p w14:paraId="013FD85B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2116" w:type="dxa"/>
            <w:vAlign w:val="center"/>
          </w:tcPr>
          <w:p w14:paraId="095BDEF3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2F2F2"/>
            <w:vAlign w:val="center"/>
          </w:tcPr>
          <w:p w14:paraId="2484B31F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5081" w:type="dxa"/>
            <w:vAlign w:val="center"/>
          </w:tcPr>
          <w:p w14:paraId="11D87D00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AD22C5" w:rsidRPr="00034319" w14:paraId="0E6FE612" w14:textId="77777777" w:rsidTr="00335AF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1"/>
        </w:trPr>
        <w:tc>
          <w:tcPr>
            <w:tcW w:w="1547" w:type="dxa"/>
            <w:shd w:val="clear" w:color="auto" w:fill="F2F2F2"/>
            <w:vAlign w:val="center"/>
          </w:tcPr>
          <w:p w14:paraId="6CD1C792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2116" w:type="dxa"/>
            <w:vAlign w:val="center"/>
          </w:tcPr>
          <w:p w14:paraId="46E2196F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2F2F2"/>
            <w:vAlign w:val="center"/>
          </w:tcPr>
          <w:p w14:paraId="6AF698A7" w14:textId="77777777" w:rsidR="00AD22C5" w:rsidRPr="00034319" w:rsidRDefault="00CD3019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5081" w:type="dxa"/>
            <w:vAlign w:val="center"/>
          </w:tcPr>
          <w:p w14:paraId="114B3D00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AD22C5" w:rsidRPr="00034319" w14:paraId="572887DD" w14:textId="77777777" w:rsidTr="00335AF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9"/>
        </w:trPr>
        <w:tc>
          <w:tcPr>
            <w:tcW w:w="1547" w:type="dxa"/>
            <w:shd w:val="clear" w:color="auto" w:fill="F2F2F2"/>
            <w:vAlign w:val="center"/>
          </w:tcPr>
          <w:p w14:paraId="75D9F56F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4319">
              <w:rPr>
                <w:rFonts w:asciiTheme="majorHAnsi" w:hAnsiTheme="majorHAnsi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2116" w:type="dxa"/>
            <w:vAlign w:val="center"/>
          </w:tcPr>
          <w:p w14:paraId="45A9ACAB" w14:textId="77777777" w:rsidR="00AD22C5" w:rsidRPr="00034319" w:rsidRDefault="00AD22C5" w:rsidP="00DB023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2F2F2"/>
            <w:vAlign w:val="center"/>
          </w:tcPr>
          <w:p w14:paraId="1951F404" w14:textId="77777777" w:rsidR="00AD22C5" w:rsidRPr="00034319" w:rsidRDefault="00CD3019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Telefon kontaktowy</w:t>
            </w:r>
          </w:p>
        </w:tc>
        <w:tc>
          <w:tcPr>
            <w:tcW w:w="5081" w:type="dxa"/>
            <w:vAlign w:val="center"/>
          </w:tcPr>
          <w:p w14:paraId="780AF366" w14:textId="77777777" w:rsidR="00AD22C5" w:rsidRPr="00034319" w:rsidRDefault="00AD22C5" w:rsidP="00C11E3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DB0235" w:rsidRPr="00034319" w14:paraId="35F4F012" w14:textId="77777777" w:rsidTr="00335AF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F11435" w14:textId="77777777" w:rsidR="00DB0235" w:rsidRPr="00034319" w:rsidRDefault="00DB0235" w:rsidP="00B90A3E">
            <w:pPr>
              <w:ind w:hanging="41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8518" w:type="dxa"/>
            <w:gridSpan w:val="3"/>
            <w:shd w:val="clear" w:color="auto" w:fill="auto"/>
            <w:vAlign w:val="center"/>
          </w:tcPr>
          <w:p w14:paraId="63A116CF" w14:textId="77777777" w:rsidR="00DB0235" w:rsidRPr="00034319" w:rsidRDefault="00DB0235" w:rsidP="00B90A3E">
            <w:pPr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DB0235" w:rsidRPr="00DB0235" w14:paraId="00998BF5" w14:textId="77777777" w:rsidTr="00361835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8"/>
          <w:jc w:val="center"/>
        </w:trPr>
        <w:tc>
          <w:tcPr>
            <w:tcW w:w="10065" w:type="dxa"/>
            <w:gridSpan w:val="4"/>
            <w:shd w:val="clear" w:color="auto" w:fill="F2F2F2"/>
            <w:vAlign w:val="center"/>
          </w:tcPr>
          <w:p w14:paraId="10AAB976" w14:textId="77777777" w:rsidR="00DB0235" w:rsidRPr="00DB0235" w:rsidRDefault="00DB0235" w:rsidP="00B90A3E">
            <w:pPr>
              <w:jc w:val="center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WYKSZTAŁCENIE</w:t>
            </w:r>
          </w:p>
        </w:tc>
      </w:tr>
      <w:tr w:rsidR="00DB0235" w:rsidRPr="00DB0235" w14:paraId="3FA25D00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8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1D9AF04D" w14:textId="77777777" w:rsidR="00DB0235" w:rsidRPr="00DB0235" w:rsidRDefault="00DB0235" w:rsidP="00B90A3E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Wyższe</w:t>
            </w:r>
          </w:p>
        </w:tc>
        <w:tc>
          <w:tcPr>
            <w:tcW w:w="5081" w:type="dxa"/>
            <w:vAlign w:val="center"/>
          </w:tcPr>
          <w:p w14:paraId="5C017996" w14:textId="77777777"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14:paraId="354F1A8B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52D6A190" w14:textId="77777777"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Pomaturalne/policealne</w:t>
            </w:r>
          </w:p>
        </w:tc>
        <w:tc>
          <w:tcPr>
            <w:tcW w:w="5081" w:type="dxa"/>
            <w:vAlign w:val="center"/>
          </w:tcPr>
          <w:p w14:paraId="0F0105FB" w14:textId="77777777"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14:paraId="23FE28A4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36BA0E5A" w14:textId="77777777"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Ponadgimnazjalne</w:t>
            </w:r>
          </w:p>
        </w:tc>
        <w:tc>
          <w:tcPr>
            <w:tcW w:w="5081" w:type="dxa"/>
            <w:vAlign w:val="center"/>
          </w:tcPr>
          <w:p w14:paraId="1AC573F4" w14:textId="77777777"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696105" w:rsidRPr="00DB0235" w14:paraId="6392417B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21D769FA" w14:textId="6C96CB68" w:rsidR="00696105" w:rsidRPr="00DB0235" w:rsidRDefault="0069610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Zawodowe</w:t>
            </w:r>
          </w:p>
        </w:tc>
        <w:tc>
          <w:tcPr>
            <w:tcW w:w="5081" w:type="dxa"/>
            <w:vAlign w:val="center"/>
          </w:tcPr>
          <w:p w14:paraId="600965C6" w14:textId="0EBCC53A" w:rsidR="00696105" w:rsidRPr="00DB0235" w:rsidRDefault="0069610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14:paraId="28005314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6869DC9D" w14:textId="77777777"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Gimnazjalne</w:t>
            </w:r>
          </w:p>
        </w:tc>
        <w:tc>
          <w:tcPr>
            <w:tcW w:w="5081" w:type="dxa"/>
            <w:vAlign w:val="center"/>
          </w:tcPr>
          <w:p w14:paraId="4041665A" w14:textId="77777777"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14:paraId="35303B08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2F7FEB93" w14:textId="77777777"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Podstawowe</w:t>
            </w:r>
          </w:p>
        </w:tc>
        <w:tc>
          <w:tcPr>
            <w:tcW w:w="5081" w:type="dxa"/>
            <w:vAlign w:val="center"/>
          </w:tcPr>
          <w:p w14:paraId="597D40EA" w14:textId="77777777"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14:paraId="46D645A3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16557C93" w14:textId="77777777"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b/>
                <w:sz w:val="20"/>
                <w:szCs w:val="20"/>
              </w:rPr>
              <w:t>Brak</w:t>
            </w:r>
          </w:p>
        </w:tc>
        <w:tc>
          <w:tcPr>
            <w:tcW w:w="5081" w:type="dxa"/>
            <w:vAlign w:val="center"/>
          </w:tcPr>
          <w:p w14:paraId="6898BEA2" w14:textId="77777777"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0235">
              <w:rPr>
                <w:rFonts w:asciiTheme="majorHAnsi" w:hAnsiTheme="majorHAnsi" w:cs="Arial"/>
                <w:sz w:val="20"/>
                <w:szCs w:val="20"/>
              </w:rPr>
              <w:sym w:font="Symbol" w:char="F0FF"/>
            </w:r>
          </w:p>
        </w:tc>
      </w:tr>
      <w:tr w:rsidR="00DB0235" w:rsidRPr="00DB0235" w14:paraId="0896A8CE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253A5090" w14:textId="1149AA1D" w:rsidR="00DB0235" w:rsidRPr="00DB0235" w:rsidRDefault="00DB0235" w:rsidP="00B90A3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Jestem osobą</w:t>
            </w:r>
            <w:r w:rsidR="005B10D9">
              <w:rPr>
                <w:rFonts w:asciiTheme="majorHAnsi" w:hAnsiTheme="majorHAnsi" w:cs="Arial"/>
                <w:b/>
                <w:sz w:val="20"/>
                <w:szCs w:val="20"/>
              </w:rPr>
              <w:t xml:space="preserve"> bezrobotną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zarejestrowaną w Powiatowym Urzędzie Pracy</w:t>
            </w:r>
          </w:p>
        </w:tc>
        <w:tc>
          <w:tcPr>
            <w:tcW w:w="5081" w:type="dxa"/>
            <w:vAlign w:val="center"/>
          </w:tcPr>
          <w:p w14:paraId="49316FB1" w14:textId="77777777" w:rsidR="00DB0235" w:rsidRPr="00DB0235" w:rsidRDefault="00DB0235" w:rsidP="00B90A3E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5B10D9" w:rsidRPr="00DB0235" w14:paraId="54042D40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59538E36" w14:textId="63512533" w:rsidR="005B10D9" w:rsidRDefault="005B10D9" w:rsidP="005B10D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Jestem osobą bierną zawodowo</w:t>
            </w:r>
          </w:p>
        </w:tc>
        <w:tc>
          <w:tcPr>
            <w:tcW w:w="5081" w:type="dxa"/>
          </w:tcPr>
          <w:p w14:paraId="75839551" w14:textId="49AB1AFF" w:rsidR="005B10D9" w:rsidRPr="00E33C63" w:rsidRDefault="005B10D9" w:rsidP="005B10D9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5B10D9" w:rsidRPr="00DB0235" w14:paraId="1823069E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55D8055F" w14:textId="4D08471C" w:rsidR="005B10D9" w:rsidRDefault="005B10D9" w:rsidP="005B10D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Jestem osobą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bezdomn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ą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 xml:space="preserve"> realizując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ą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 xml:space="preserve"> indywidualny program wychodzenia z bezdomności,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w rozum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ieniu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przepis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ów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o pomocy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społecznej</w:t>
            </w:r>
          </w:p>
        </w:tc>
        <w:tc>
          <w:tcPr>
            <w:tcW w:w="5081" w:type="dxa"/>
          </w:tcPr>
          <w:p w14:paraId="5B52F237" w14:textId="443779C9" w:rsidR="005B10D9" w:rsidRPr="00E33C63" w:rsidRDefault="005B10D9" w:rsidP="005B10D9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5B10D9" w:rsidRPr="00DB0235" w14:paraId="1367966F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537261AE" w14:textId="1E678D2A" w:rsidR="005B10D9" w:rsidRDefault="005B10D9" w:rsidP="005B10D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Jestem osobą uzależnioną od alkoholu</w:t>
            </w:r>
          </w:p>
        </w:tc>
        <w:tc>
          <w:tcPr>
            <w:tcW w:w="5081" w:type="dxa"/>
          </w:tcPr>
          <w:p w14:paraId="661A20C2" w14:textId="1F47FA00" w:rsidR="005B10D9" w:rsidRPr="00E33C63" w:rsidRDefault="005B10D9" w:rsidP="005B10D9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5B10D9" w:rsidRPr="00DB0235" w14:paraId="7D42803B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4CD38C8E" w14:textId="3C6CCCF7" w:rsidR="005B10D9" w:rsidRDefault="005B10D9" w:rsidP="005B10D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Jestem osobą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uzależni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oną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 xml:space="preserve"> od narkotyków lub innych środków odurzających</w:t>
            </w:r>
          </w:p>
        </w:tc>
        <w:tc>
          <w:tcPr>
            <w:tcW w:w="5081" w:type="dxa"/>
          </w:tcPr>
          <w:p w14:paraId="6AC406B7" w14:textId="274E8DA5" w:rsidR="005B10D9" w:rsidRPr="00E33C63" w:rsidRDefault="005B10D9" w:rsidP="005B10D9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5B10D9" w:rsidRPr="00DB0235" w14:paraId="6C202522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77584162" w14:textId="26A5753B" w:rsidR="005B10D9" w:rsidRDefault="005B10D9" w:rsidP="005B10D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Jestem osobą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z zaburzeniami psychicznymi, w rozum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ieniu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przepisów o ochronie zdrowia psychicznego</w:t>
            </w:r>
          </w:p>
        </w:tc>
        <w:tc>
          <w:tcPr>
            <w:tcW w:w="5081" w:type="dxa"/>
          </w:tcPr>
          <w:p w14:paraId="0FD15114" w14:textId="0B9CBCE6" w:rsidR="005B10D9" w:rsidRPr="00E33C63" w:rsidRDefault="005B10D9" w:rsidP="005B10D9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8418DF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AA1D9B" w:rsidRPr="00DB0235" w14:paraId="42E85193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0AB098A8" w14:textId="4C4A8BD9" w:rsidR="00AA1D9B" w:rsidRDefault="00AA1D9B" w:rsidP="00AA1D9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Jestem osobą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długotrwale bezrobotn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ą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 xml:space="preserve"> w rozum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ieniu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przepisów o promocji zatrudnienia i instytucji rynku pracy</w:t>
            </w:r>
          </w:p>
        </w:tc>
        <w:tc>
          <w:tcPr>
            <w:tcW w:w="5081" w:type="dxa"/>
          </w:tcPr>
          <w:p w14:paraId="33DD112A" w14:textId="159E87E6" w:rsidR="00AA1D9B" w:rsidRPr="00E33C63" w:rsidRDefault="00AA1D9B" w:rsidP="00AA1D9B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AA1D9B" w:rsidRPr="00DB0235" w14:paraId="15EC7DCF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645F2CAB" w14:textId="6F141AA9" w:rsidR="00AA1D9B" w:rsidRDefault="00AA1D9B" w:rsidP="00AA1D9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Jestem osobą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zwalnian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ą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 xml:space="preserve"> z zakładów karnych, mających trudności w integracji ze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środowiskiem, w rozum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ieniu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przepisów 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pomocy społ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ecznej </w:t>
            </w:r>
          </w:p>
        </w:tc>
        <w:tc>
          <w:tcPr>
            <w:tcW w:w="5081" w:type="dxa"/>
          </w:tcPr>
          <w:p w14:paraId="32418087" w14:textId="7DD02F82" w:rsidR="00AA1D9B" w:rsidRPr="00E33C63" w:rsidRDefault="00AA1D9B" w:rsidP="00AA1D9B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AA1D9B" w:rsidRPr="00DB0235" w14:paraId="5F4B431F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6E92358F" w14:textId="59882844" w:rsidR="00AA1D9B" w:rsidRDefault="00AA1D9B" w:rsidP="00AA1D9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Jestem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uchodźc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ą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 xml:space="preserve"> realizujący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 xml:space="preserve"> indywidualny program integracji, w rozum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ieniu </w:t>
            </w:r>
            <w:r w:rsidRPr="005B10D9">
              <w:rPr>
                <w:rFonts w:asciiTheme="majorHAnsi" w:hAnsiTheme="majorHAnsi" w:cs="Arial"/>
                <w:b/>
                <w:sz w:val="20"/>
                <w:szCs w:val="20"/>
              </w:rPr>
              <w:t>przepisów o pomocy społ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ecznej </w:t>
            </w:r>
          </w:p>
        </w:tc>
        <w:tc>
          <w:tcPr>
            <w:tcW w:w="5081" w:type="dxa"/>
          </w:tcPr>
          <w:p w14:paraId="7A1DAB8D" w14:textId="36BB8DD5" w:rsidR="00AA1D9B" w:rsidRPr="00E33C63" w:rsidRDefault="00AA1D9B" w:rsidP="00AA1D9B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335AF6" w:rsidRPr="00DB0235" w14:paraId="075E8F3B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63A68DEB" w14:textId="36204BA1" w:rsidR="00335AF6" w:rsidRDefault="00335AF6" w:rsidP="00335AF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Jestem osobą z niemożnością zaspokojenia własnym staraniem swoich podstawowych potrzeb</w:t>
            </w:r>
          </w:p>
        </w:tc>
        <w:tc>
          <w:tcPr>
            <w:tcW w:w="5081" w:type="dxa"/>
          </w:tcPr>
          <w:p w14:paraId="079F5A79" w14:textId="006E2D66" w:rsidR="00335AF6" w:rsidRPr="009E684B" w:rsidRDefault="00335AF6" w:rsidP="00335AF6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F2C79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5F2C79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5F2C79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5F2C79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335AF6" w:rsidRPr="00DB0235" w14:paraId="40F508EE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65BFE1C8" w14:textId="5BE99896" w:rsidR="00335AF6" w:rsidRDefault="00335AF6" w:rsidP="00335AF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Jestem osobą, która znajduje się w sytuacji uniemożliwiającej lub ograniczającej uczestnictwo w życiu zawodowym, społecznym i rodzinnym </w:t>
            </w:r>
          </w:p>
        </w:tc>
        <w:tc>
          <w:tcPr>
            <w:tcW w:w="5081" w:type="dxa"/>
          </w:tcPr>
          <w:p w14:paraId="0D4591BF" w14:textId="1DD04161" w:rsidR="00335AF6" w:rsidRPr="009E684B" w:rsidRDefault="00335AF6" w:rsidP="00335AF6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F2C79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5F2C79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5F2C79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5F2C79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335AF6" w:rsidRPr="00DB0235" w14:paraId="1FD09A7F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73ADE083" w14:textId="1525E3A8" w:rsidR="00335AF6" w:rsidRDefault="00335AF6" w:rsidP="00335AF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Jestem osobą , która podlega wykluczeniu społecznemu</w:t>
            </w:r>
          </w:p>
        </w:tc>
        <w:tc>
          <w:tcPr>
            <w:tcW w:w="5081" w:type="dxa"/>
          </w:tcPr>
          <w:p w14:paraId="708B01CA" w14:textId="6DEA6BAC" w:rsidR="00335AF6" w:rsidRPr="005F2C79" w:rsidRDefault="00335AF6" w:rsidP="00335AF6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F2C79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5F2C79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5F2C79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5F2C79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AA1D9B" w:rsidRPr="00DB0235" w14:paraId="056EE5EB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17D356EC" w14:textId="410F9D8D" w:rsidR="00AA1D9B" w:rsidRDefault="00AA1D9B" w:rsidP="00AA1D9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Jestem </w:t>
            </w:r>
            <w:r w:rsidRPr="00AA1D9B">
              <w:rPr>
                <w:rFonts w:asciiTheme="majorHAnsi" w:hAnsiTheme="majorHAnsi" w:cs="Arial"/>
                <w:b/>
                <w:sz w:val="20"/>
                <w:szCs w:val="20"/>
              </w:rPr>
              <w:t>osob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ą</w:t>
            </w:r>
            <w:r w:rsidRPr="00AA1D9B">
              <w:rPr>
                <w:rFonts w:asciiTheme="majorHAnsi" w:hAnsiTheme="majorHAnsi" w:cs="Arial"/>
                <w:b/>
                <w:sz w:val="20"/>
                <w:szCs w:val="20"/>
              </w:rPr>
              <w:t xml:space="preserve"> niepełnosprawn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ą</w:t>
            </w:r>
            <w:r w:rsidRPr="00AA1D9B">
              <w:rPr>
                <w:rFonts w:asciiTheme="majorHAnsi" w:hAnsiTheme="majorHAnsi" w:cs="Arial"/>
                <w:b/>
                <w:sz w:val="20"/>
                <w:szCs w:val="20"/>
              </w:rPr>
              <w:t>(ON),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AA1D9B">
              <w:rPr>
                <w:rFonts w:asciiTheme="majorHAnsi" w:hAnsiTheme="majorHAnsi" w:cs="Arial"/>
                <w:b/>
                <w:sz w:val="20"/>
                <w:szCs w:val="20"/>
              </w:rPr>
              <w:t>w rozum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ieniu </w:t>
            </w:r>
            <w:r w:rsidRPr="00AA1D9B">
              <w:rPr>
                <w:rFonts w:asciiTheme="majorHAnsi" w:hAnsiTheme="majorHAnsi" w:cs="Arial"/>
                <w:b/>
                <w:sz w:val="20"/>
                <w:szCs w:val="20"/>
              </w:rPr>
              <w:t>przepisów o rehabilitacji zawodowej i społecznej oraz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AA1D9B">
              <w:rPr>
                <w:rFonts w:asciiTheme="majorHAnsi" w:hAnsiTheme="majorHAnsi" w:cs="Arial"/>
                <w:b/>
                <w:sz w:val="20"/>
                <w:szCs w:val="20"/>
              </w:rPr>
              <w:t>zatrudnianiu ON</w:t>
            </w:r>
          </w:p>
        </w:tc>
        <w:tc>
          <w:tcPr>
            <w:tcW w:w="5081" w:type="dxa"/>
          </w:tcPr>
          <w:p w14:paraId="21BA5C2D" w14:textId="543CE4BE" w:rsidR="00AA1D9B" w:rsidRPr="00E33C63" w:rsidRDefault="00AA1D9B" w:rsidP="00AA1D9B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B934FE" w:rsidRPr="00E33C63" w14:paraId="404FB33A" w14:textId="77777777" w:rsidTr="00361835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68F9A" w14:textId="77777777" w:rsidR="00D648FD" w:rsidRPr="00E33C63" w:rsidRDefault="00EE2BA3" w:rsidP="00D648F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>NIEPEŁNOSPRAWNOŚĆ</w:t>
            </w:r>
            <w:r w:rsidR="00DB023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E33C63">
              <w:rPr>
                <w:rStyle w:val="Odwoanieprzypisudolnego"/>
                <w:rFonts w:asciiTheme="majorHAnsi" w:hAnsiTheme="maj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B934FE" w:rsidRPr="00E33C63" w14:paraId="5BC62C3E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  <w:jc w:val="center"/>
        </w:trPr>
        <w:tc>
          <w:tcPr>
            <w:tcW w:w="4984" w:type="dxa"/>
            <w:gridSpan w:val="3"/>
            <w:shd w:val="clear" w:color="auto" w:fill="F2F2F2"/>
          </w:tcPr>
          <w:p w14:paraId="4C9B9F52" w14:textId="77777777" w:rsidR="00D648FD" w:rsidRPr="00E33C63" w:rsidRDefault="00D648FD" w:rsidP="00101AC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Posiadam orzeczenie o niepełnosprawności </w:t>
            </w:r>
            <w:r w:rsidR="00101ACE">
              <w:rPr>
                <w:rFonts w:asciiTheme="majorHAnsi" w:hAnsiTheme="majorHAnsi" w:cstheme="minorHAnsi"/>
                <w:b/>
                <w:sz w:val="20"/>
                <w:szCs w:val="20"/>
              </w:rPr>
              <w:t>lub</w:t>
            </w: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inny dokument potwierdzający status osoby niepełnosprawnej</w:t>
            </w:r>
          </w:p>
        </w:tc>
        <w:tc>
          <w:tcPr>
            <w:tcW w:w="5081" w:type="dxa"/>
            <w:vAlign w:val="center"/>
          </w:tcPr>
          <w:p w14:paraId="093BF22C" w14:textId="77777777" w:rsidR="00D648FD" w:rsidRPr="00E33C63" w:rsidRDefault="00D648FD" w:rsidP="009532A4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  <w:u w:val="single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B3300F" w:rsidRPr="00E33C63" w14:paraId="7D67EDF6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6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5C9C3172" w14:textId="77777777" w:rsidR="00DF1F1A" w:rsidRPr="00E33C63" w:rsidRDefault="00DF1F1A" w:rsidP="00DF1F1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>Kod niepełnosprawności</w:t>
            </w:r>
          </w:p>
        </w:tc>
        <w:tc>
          <w:tcPr>
            <w:tcW w:w="5081" w:type="dxa"/>
            <w:shd w:val="clear" w:color="auto" w:fill="F2F2F2" w:themeFill="background1" w:themeFillShade="F2"/>
            <w:vAlign w:val="center"/>
          </w:tcPr>
          <w:p w14:paraId="6F21C3F8" w14:textId="77777777" w:rsidR="00DF1F1A" w:rsidRPr="00E33C63" w:rsidRDefault="00DF1F1A" w:rsidP="00DF1F1A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>Stopień niepełnosprawności</w:t>
            </w:r>
          </w:p>
        </w:tc>
      </w:tr>
      <w:tr w:rsidR="00B3300F" w:rsidRPr="00E33C63" w14:paraId="2B8D798B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12"/>
          <w:jc w:val="center"/>
        </w:trPr>
        <w:tc>
          <w:tcPr>
            <w:tcW w:w="4984" w:type="dxa"/>
            <w:gridSpan w:val="3"/>
            <w:shd w:val="clear" w:color="auto" w:fill="auto"/>
          </w:tcPr>
          <w:p w14:paraId="1720F3BA" w14:textId="77777777" w:rsidR="00EE2BA3" w:rsidRPr="00E33C63" w:rsidRDefault="00EE2BA3" w:rsidP="00DF1F1A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632D5B3" w14:textId="77777777" w:rsidR="00DF1F1A" w:rsidRPr="00E33C63" w:rsidRDefault="00DF1F1A" w:rsidP="00DF1F1A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01-U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02-P  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03-L</w:t>
            </w:r>
            <w:r w:rsidRPr="00E33C63"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 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04-O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Pr="00E33C63"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O5-R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O6-E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07-S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08-T</w:t>
            </w:r>
          </w:p>
          <w:p w14:paraId="473D1788" w14:textId="77777777" w:rsidR="00DF1F1A" w:rsidRPr="00E33C63" w:rsidRDefault="00DF1F1A" w:rsidP="00DF1F1A">
            <w:pPr>
              <w:tabs>
                <w:tab w:val="left" w:pos="3861"/>
              </w:tabs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09-M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10-N  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11-I</w:t>
            </w:r>
            <w:r w:rsidRPr="00E33C63"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 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12-C</w:t>
            </w:r>
            <w:r w:rsidRPr="00E33C63">
              <w:rPr>
                <w:rStyle w:val="apple-converted-space"/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DBC9EA4" w14:textId="77777777" w:rsidR="00DF1F1A" w:rsidRPr="00E33C63" w:rsidRDefault="00DF1F1A" w:rsidP="00DF1F1A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 xml:space="preserve">                                         </w:t>
            </w:r>
            <w:r w:rsidRPr="00E33C63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E33C63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Brak</w:t>
            </w:r>
          </w:p>
        </w:tc>
        <w:tc>
          <w:tcPr>
            <w:tcW w:w="5081" w:type="dxa"/>
            <w:vAlign w:val="center"/>
          </w:tcPr>
          <w:p w14:paraId="181EB214" w14:textId="77777777" w:rsidR="00EE2BA3" w:rsidRPr="00E33C63" w:rsidRDefault="00EE2BA3" w:rsidP="00EE2BA3">
            <w:pPr>
              <w:tabs>
                <w:tab w:val="left" w:pos="3861"/>
              </w:tabs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</w:pP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                          </w:t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sym w:font="Symbol" w:char="F0FF"/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Znaczny</w:t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br/>
              <w:t xml:space="preserve">                            </w:t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sym w:font="Symbol" w:char="F0FF"/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Umiarkowany</w:t>
            </w:r>
          </w:p>
          <w:p w14:paraId="6CA25B17" w14:textId="77777777" w:rsidR="00EE2BA3" w:rsidRPr="00E33C63" w:rsidRDefault="00EE2BA3" w:rsidP="00EE2BA3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                          </w:t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sym w:font="Symbol" w:char="F0FF"/>
            </w:r>
            <w:r w:rsidRPr="00E33C63">
              <w:rPr>
                <w:rFonts w:asciiTheme="majorHAnsi" w:eastAsia="Times New Roman" w:hAnsiTheme="majorHAnsi" w:cstheme="minorHAnsi"/>
                <w:sz w:val="20"/>
                <w:szCs w:val="20"/>
                <w:lang w:val="cs-CZ"/>
              </w:rPr>
              <w:t xml:space="preserve">  Lekki</w:t>
            </w:r>
          </w:p>
        </w:tc>
      </w:tr>
      <w:tr w:rsidR="00B934FE" w:rsidRPr="00E33C63" w14:paraId="3E202F17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6D7C8A75" w14:textId="77777777" w:rsidR="00D648FD" w:rsidRPr="00E33C63" w:rsidRDefault="00EE2BA3" w:rsidP="00B3300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b/>
                <w:sz w:val="20"/>
                <w:szCs w:val="20"/>
              </w:rPr>
              <w:t>Jakie konieczne usprawnienia ze względu na Pani/Pana niepełnosprawność należy wprowadzić, aby umożliwić Pani/Panu udział w projekcie?</w:t>
            </w:r>
          </w:p>
        </w:tc>
        <w:tc>
          <w:tcPr>
            <w:tcW w:w="5081" w:type="dxa"/>
            <w:vAlign w:val="center"/>
          </w:tcPr>
          <w:p w14:paraId="5DD896D9" w14:textId="77777777" w:rsidR="00D648FD" w:rsidRPr="00E33C63" w:rsidRDefault="00D648FD" w:rsidP="009532A4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  <w:highlight w:val="lightGray"/>
              </w:rPr>
            </w:pPr>
          </w:p>
          <w:p w14:paraId="591FF5D9" w14:textId="77777777" w:rsidR="00D648FD" w:rsidRPr="00E33C63" w:rsidRDefault="00B3300F" w:rsidP="00B3300F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3A2758B4" w14:textId="77777777" w:rsidR="00E85928" w:rsidRPr="00E33C63" w:rsidRDefault="00E85928" w:rsidP="00B3300F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1282C730" w14:textId="77777777" w:rsidR="00E85928" w:rsidRPr="00E33C63" w:rsidRDefault="00E85928" w:rsidP="00B3300F">
            <w:pPr>
              <w:tabs>
                <w:tab w:val="left" w:pos="3861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E33C63">
              <w:rPr>
                <w:rFonts w:asciiTheme="majorHAnsi" w:hAnsiTheme="majorHAnsi" w:cstheme="minorHAnsi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657E94" w:rsidRPr="00E33C63" w14:paraId="3FA003C0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47565590" w14:textId="2283CBBE" w:rsidR="00657E94" w:rsidRPr="00E33C63" w:rsidRDefault="00691FC0" w:rsidP="00B3300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91FC0">
              <w:rPr>
                <w:rFonts w:asciiTheme="majorHAnsi" w:hAnsiTheme="majorHAnsi" w:cstheme="minorHAnsi"/>
                <w:b/>
                <w:sz w:val="20"/>
                <w:szCs w:val="20"/>
              </w:rPr>
              <w:t>Posiadam prawo do</w:t>
            </w:r>
            <w:r w:rsidR="00335AF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rent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y</w:t>
            </w:r>
            <w:r w:rsidR="00335AF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z tytułu niezdolności do pracy</w:t>
            </w:r>
          </w:p>
        </w:tc>
        <w:tc>
          <w:tcPr>
            <w:tcW w:w="5081" w:type="dxa"/>
            <w:vAlign w:val="center"/>
          </w:tcPr>
          <w:p w14:paraId="561D5DB0" w14:textId="68638BC8" w:rsidR="00657E94" w:rsidRPr="00E33C63" w:rsidRDefault="00657E94" w:rsidP="009532A4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  <w:highlight w:val="lightGray"/>
              </w:rPr>
            </w:pP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335AF6" w:rsidRPr="00E33C63" w14:paraId="718E6ADB" w14:textId="77777777" w:rsidTr="00335AF6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07410D8F" w14:textId="1E43BEA2" w:rsidR="00335AF6" w:rsidRDefault="00335AF6" w:rsidP="00B3300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Posiadam prawo do zasiłku dla bezrobotnych</w:t>
            </w:r>
          </w:p>
        </w:tc>
        <w:tc>
          <w:tcPr>
            <w:tcW w:w="5081" w:type="dxa"/>
            <w:vAlign w:val="center"/>
          </w:tcPr>
          <w:p w14:paraId="65B1D03C" w14:textId="06F4866F" w:rsidR="00335AF6" w:rsidRPr="009E684B" w:rsidRDefault="00691FC0" w:rsidP="009532A4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9E684B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691FC0" w:rsidRPr="00E33C63" w14:paraId="00D791FB" w14:textId="77777777" w:rsidTr="00C66FFA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6C19F272" w14:textId="59B61F9A" w:rsidR="00691FC0" w:rsidRDefault="00691FC0" w:rsidP="00691FC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91FC0">
              <w:rPr>
                <w:rFonts w:asciiTheme="majorHAnsi" w:hAnsiTheme="majorHAnsi" w:cstheme="minorHAnsi"/>
                <w:b/>
                <w:sz w:val="20"/>
                <w:szCs w:val="20"/>
              </w:rPr>
              <w:t>Posiadam prawo do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zasiłku przedemerytalnego</w:t>
            </w:r>
          </w:p>
        </w:tc>
        <w:tc>
          <w:tcPr>
            <w:tcW w:w="5081" w:type="dxa"/>
          </w:tcPr>
          <w:p w14:paraId="3A76F667" w14:textId="2375F0F8" w:rsidR="00691FC0" w:rsidRPr="009E684B" w:rsidRDefault="00691FC0" w:rsidP="00691FC0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691FC0" w:rsidRPr="00E33C63" w14:paraId="0B5834D3" w14:textId="77777777" w:rsidTr="00C66FFA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1FCC21C5" w14:textId="53E2F6C0" w:rsidR="00691FC0" w:rsidRDefault="00691FC0" w:rsidP="00691FC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91FC0">
              <w:rPr>
                <w:rFonts w:asciiTheme="majorHAnsi" w:hAnsiTheme="majorHAnsi" w:cstheme="minorHAnsi"/>
                <w:b/>
                <w:sz w:val="20"/>
                <w:szCs w:val="20"/>
              </w:rPr>
              <w:t>Posiadam prawo do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świadczenia przedemerytalnego </w:t>
            </w:r>
          </w:p>
        </w:tc>
        <w:tc>
          <w:tcPr>
            <w:tcW w:w="5081" w:type="dxa"/>
          </w:tcPr>
          <w:p w14:paraId="75384912" w14:textId="7EAA1775" w:rsidR="00691FC0" w:rsidRPr="009E684B" w:rsidRDefault="00691FC0" w:rsidP="00691FC0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691FC0" w:rsidRPr="00E33C63" w14:paraId="4086E68D" w14:textId="77777777" w:rsidTr="00C66FFA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536C8A67" w14:textId="1E5FD231" w:rsidR="00691FC0" w:rsidRDefault="00691FC0" w:rsidP="00691FC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Posiadam</w:t>
            </w:r>
            <w:r>
              <w:t xml:space="preserve"> </w:t>
            </w:r>
            <w:r w:rsidRPr="00691FC0">
              <w:rPr>
                <w:rFonts w:asciiTheme="majorHAnsi" w:hAnsiTheme="majorHAnsi" w:cstheme="minorHAnsi"/>
                <w:b/>
                <w:sz w:val="20"/>
                <w:szCs w:val="20"/>
              </w:rPr>
              <w:t>prawo do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renty strukturalnej </w:t>
            </w:r>
          </w:p>
        </w:tc>
        <w:tc>
          <w:tcPr>
            <w:tcW w:w="5081" w:type="dxa"/>
          </w:tcPr>
          <w:p w14:paraId="0606736E" w14:textId="5E52DAA3" w:rsidR="00691FC0" w:rsidRPr="009E684B" w:rsidRDefault="00691FC0" w:rsidP="00691FC0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691FC0" w:rsidRPr="00E33C63" w14:paraId="1D1DA617" w14:textId="77777777" w:rsidTr="00C66FFA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4A546659" w14:textId="58CEF904" w:rsidR="00691FC0" w:rsidRDefault="00691FC0" w:rsidP="00691FC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91FC0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Posiadam prawo do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emerytury</w:t>
            </w:r>
          </w:p>
        </w:tc>
        <w:tc>
          <w:tcPr>
            <w:tcW w:w="5081" w:type="dxa"/>
          </w:tcPr>
          <w:p w14:paraId="22E743B8" w14:textId="2B9A983A" w:rsidR="00691FC0" w:rsidRPr="009E684B" w:rsidRDefault="00691FC0" w:rsidP="00691FC0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691FC0" w:rsidRPr="00E33C63" w14:paraId="393A014D" w14:textId="77777777" w:rsidTr="00C66FFA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39BE8C29" w14:textId="61E230E6" w:rsidR="00691FC0" w:rsidRDefault="00691FC0" w:rsidP="00691FC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Posiadam prawo do nauczycielskiego świadczenia kompensacyjnego</w:t>
            </w:r>
          </w:p>
        </w:tc>
        <w:tc>
          <w:tcPr>
            <w:tcW w:w="5081" w:type="dxa"/>
          </w:tcPr>
          <w:p w14:paraId="5E13D0B1" w14:textId="64CEA9F5" w:rsidR="00691FC0" w:rsidRPr="009E684B" w:rsidRDefault="00691FC0" w:rsidP="00691FC0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886B24" w:rsidRPr="00E33C63" w14:paraId="51187F6F" w14:textId="77777777" w:rsidTr="00C66FFA">
        <w:tblPrEx>
          <w:jc w:val="center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"/>
          <w:jc w:val="center"/>
        </w:trPr>
        <w:tc>
          <w:tcPr>
            <w:tcW w:w="4984" w:type="dxa"/>
            <w:gridSpan w:val="3"/>
            <w:shd w:val="clear" w:color="auto" w:fill="F2F2F2"/>
            <w:vAlign w:val="center"/>
          </w:tcPr>
          <w:p w14:paraId="538589A0" w14:textId="2DCF791B" w:rsidR="00886B24" w:rsidRDefault="00886B24" w:rsidP="00691FC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Posiadam kontrakt socjalny</w:t>
            </w:r>
          </w:p>
        </w:tc>
        <w:tc>
          <w:tcPr>
            <w:tcW w:w="5081" w:type="dxa"/>
          </w:tcPr>
          <w:p w14:paraId="44FDA10E" w14:textId="6C912A98" w:rsidR="00886B24" w:rsidRPr="00194D47" w:rsidRDefault="00886B24" w:rsidP="00691FC0">
            <w:pPr>
              <w:tabs>
                <w:tab w:val="left" w:pos="3861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Tak          </w:t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194D47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73BB5719" w14:textId="77777777" w:rsidR="00E85928" w:rsidRDefault="00E85928" w:rsidP="00D4528F">
      <w:pPr>
        <w:tabs>
          <w:tab w:val="left" w:pos="3840"/>
        </w:tabs>
        <w:spacing w:after="0" w:line="240" w:lineRule="auto"/>
        <w:jc w:val="center"/>
        <w:rPr>
          <w:rFonts w:asciiTheme="majorHAnsi" w:hAnsiTheme="majorHAnsi" w:cstheme="minorHAnsi"/>
        </w:rPr>
      </w:pPr>
    </w:p>
    <w:p w14:paraId="03D38918" w14:textId="56656013" w:rsidR="00EE2BA3" w:rsidRPr="00E33C63" w:rsidRDefault="00EE2BA3" w:rsidP="00361835">
      <w:pPr>
        <w:pStyle w:val="Default"/>
        <w:tabs>
          <w:tab w:val="left" w:pos="4820"/>
        </w:tabs>
        <w:ind w:left="-142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E33C63">
        <w:rPr>
          <w:rFonts w:asciiTheme="majorHAnsi" w:hAnsiTheme="majorHAnsi" w:cstheme="minorHAnsi"/>
          <w:b/>
          <w:bCs/>
          <w:sz w:val="22"/>
          <w:szCs w:val="22"/>
        </w:rPr>
        <w:t xml:space="preserve">Zgłaszam swoją kandydaturę do udziału w Projekcie </w:t>
      </w:r>
      <w:r w:rsidR="007B2D35" w:rsidRPr="007B2D35">
        <w:rPr>
          <w:rFonts w:asciiTheme="majorHAnsi" w:hAnsiTheme="majorHAnsi" w:cstheme="minorHAnsi"/>
          <w:b/>
          <w:bCs/>
          <w:sz w:val="22"/>
          <w:szCs w:val="22"/>
        </w:rPr>
        <w:t>„</w:t>
      </w:r>
      <w:r w:rsidR="00657E94">
        <w:rPr>
          <w:rFonts w:asciiTheme="majorHAnsi" w:hAnsiTheme="majorHAnsi" w:cstheme="minorHAnsi"/>
          <w:b/>
          <w:bCs/>
          <w:sz w:val="22"/>
          <w:szCs w:val="22"/>
        </w:rPr>
        <w:t>NAPRZECIW WYKLUCZENIU</w:t>
      </w:r>
      <w:r w:rsidR="007B2D35" w:rsidRPr="007B2D35">
        <w:rPr>
          <w:rFonts w:asciiTheme="majorHAnsi" w:hAnsiTheme="majorHAnsi" w:cstheme="minorHAnsi"/>
          <w:b/>
          <w:bCs/>
          <w:sz w:val="22"/>
          <w:szCs w:val="22"/>
        </w:rPr>
        <w:t>“</w:t>
      </w:r>
      <w:r w:rsidRPr="00E33C63">
        <w:rPr>
          <w:rFonts w:asciiTheme="majorHAnsi" w:hAnsiTheme="majorHAnsi" w:cstheme="minorHAnsi"/>
          <w:b/>
          <w:bCs/>
          <w:sz w:val="22"/>
          <w:szCs w:val="22"/>
        </w:rPr>
        <w:t xml:space="preserve">, realizowanego przez </w:t>
      </w:r>
      <w:r w:rsidR="007B2D35">
        <w:rPr>
          <w:rFonts w:asciiTheme="majorHAnsi" w:hAnsiTheme="majorHAnsi" w:cstheme="minorHAnsi"/>
          <w:b/>
          <w:bCs/>
          <w:sz w:val="22"/>
          <w:szCs w:val="22"/>
        </w:rPr>
        <w:t>Fundację Normalnie</w:t>
      </w:r>
      <w:r w:rsidR="00DB0235">
        <w:rPr>
          <w:rFonts w:asciiTheme="majorHAnsi" w:hAnsiTheme="majorHAnsi" w:cstheme="minorHAnsi"/>
          <w:b/>
          <w:bCs/>
          <w:sz w:val="22"/>
          <w:szCs w:val="22"/>
        </w:rPr>
        <w:t>.</w:t>
      </w:r>
    </w:p>
    <w:p w14:paraId="653F117E" w14:textId="77777777" w:rsidR="00EE2BA3" w:rsidRPr="00B3300F" w:rsidRDefault="00EE2BA3" w:rsidP="00361835">
      <w:pPr>
        <w:pStyle w:val="Default"/>
        <w:jc w:val="both"/>
        <w:rPr>
          <w:rFonts w:asciiTheme="majorHAnsi" w:hAnsiTheme="majorHAnsi" w:cstheme="minorHAnsi"/>
          <w:b/>
          <w:bCs/>
        </w:rPr>
      </w:pPr>
    </w:p>
    <w:p w14:paraId="3F8EFC52" w14:textId="77777777" w:rsidR="00EE2BA3" w:rsidRPr="00E33C63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E33C63">
        <w:rPr>
          <w:rFonts w:asciiTheme="majorHAnsi" w:hAnsiTheme="majorHAnsi" w:cstheme="minorHAnsi"/>
          <w:b/>
          <w:bCs/>
          <w:sz w:val="22"/>
          <w:szCs w:val="22"/>
        </w:rPr>
        <w:t>Do formularza rekrutacyjnego dołączam:</w:t>
      </w:r>
    </w:p>
    <w:p w14:paraId="6B729EB1" w14:textId="77777777" w:rsidR="00EE2BA3" w:rsidRPr="00E33C63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0"/>
        <w:gridCol w:w="526"/>
        <w:gridCol w:w="3630"/>
      </w:tblGrid>
      <w:tr w:rsidR="00EE2BA3" w:rsidRPr="00E33C63" w14:paraId="3B0F3BEF" w14:textId="77777777" w:rsidTr="00361835">
        <w:trPr>
          <w:trHeight w:val="412"/>
          <w:jc w:val="center"/>
        </w:trPr>
        <w:tc>
          <w:tcPr>
            <w:tcW w:w="3018" w:type="pct"/>
            <w:shd w:val="clear" w:color="auto" w:fill="F2F2F2"/>
            <w:vAlign w:val="center"/>
          </w:tcPr>
          <w:p w14:paraId="273EE264" w14:textId="5B285129" w:rsidR="00EE2BA3" w:rsidRPr="00DB0235" w:rsidRDefault="00EE2BA3" w:rsidP="009532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Załącznik nr 1 do Formularza rekrutacyjnego do projektu </w:t>
            </w:r>
            <w:r w:rsidR="0094293B" w:rsidRPr="00DB023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„</w:t>
            </w:r>
            <w:r w:rsidR="00657E94" w:rsidRPr="00657E94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NAPRZECIW WYKLUCZENIU</w:t>
            </w:r>
            <w:r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>”:</w:t>
            </w:r>
          </w:p>
          <w:p w14:paraId="327FD3FF" w14:textId="77777777" w:rsidR="00EE2BA3" w:rsidRPr="00DB0235" w:rsidRDefault="00EE2BA3" w:rsidP="009532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>OŚWIADCZENIE O SPEŁNIENIU KRYTERIÓW GRUPY DOCELOWEJ</w:t>
            </w:r>
          </w:p>
        </w:tc>
        <w:tc>
          <w:tcPr>
            <w:tcW w:w="251" w:type="pct"/>
            <w:tcBorders>
              <w:right w:val="nil"/>
            </w:tcBorders>
            <w:vAlign w:val="center"/>
          </w:tcPr>
          <w:p w14:paraId="6CF4A3EB" w14:textId="77777777" w:rsidR="00EE2BA3" w:rsidRPr="00DB0235" w:rsidRDefault="00EE2BA3" w:rsidP="009532A4">
            <w:pPr>
              <w:tabs>
                <w:tab w:val="left" w:pos="3861"/>
              </w:tabs>
              <w:ind w:firstLine="1026"/>
              <w:rPr>
                <w:rFonts w:asciiTheme="majorHAnsi" w:hAnsiTheme="maj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731" w:type="pct"/>
            <w:tcBorders>
              <w:left w:val="nil"/>
            </w:tcBorders>
            <w:vAlign w:val="center"/>
          </w:tcPr>
          <w:p w14:paraId="004156C0" w14:textId="77777777" w:rsidR="00EE2BA3" w:rsidRPr="00DB0235" w:rsidRDefault="00EE2BA3" w:rsidP="009532A4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="00B64EA8"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>tak</w:t>
            </w:r>
          </w:p>
          <w:p w14:paraId="65A9B846" w14:textId="77777777" w:rsidR="00EE2BA3" w:rsidRPr="00DB0235" w:rsidRDefault="00EE2BA3" w:rsidP="009532A4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  <w:u w:val="single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="00B64EA8"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>nie</w:t>
            </w:r>
          </w:p>
        </w:tc>
      </w:tr>
      <w:tr w:rsidR="00EE2BA3" w:rsidRPr="00E33C63" w14:paraId="1B2B15EC" w14:textId="77777777" w:rsidTr="00361835">
        <w:trPr>
          <w:trHeight w:val="412"/>
          <w:jc w:val="center"/>
        </w:trPr>
        <w:tc>
          <w:tcPr>
            <w:tcW w:w="3018" w:type="pct"/>
            <w:shd w:val="clear" w:color="auto" w:fill="F2F2F2"/>
            <w:vAlign w:val="center"/>
          </w:tcPr>
          <w:p w14:paraId="527B1445" w14:textId="6C9996AD" w:rsidR="00EE2BA3" w:rsidRPr="00DB0235" w:rsidRDefault="00B17451" w:rsidP="007B2D3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Załącznik nr 2 - </w:t>
            </w:r>
            <w:r w:rsidR="00EE2BA3" w:rsidRPr="00DB0235">
              <w:rPr>
                <w:rFonts w:asciiTheme="majorHAnsi" w:hAnsiTheme="majorHAnsi" w:cstheme="minorHAnsi"/>
                <w:b/>
                <w:sz w:val="20"/>
                <w:szCs w:val="20"/>
              </w:rPr>
              <w:t>Kserokopię orzeczenia o niepełnosprawności albo innego dokumentu, o którym mowa w ustawie o rehabilitacji zawodowej i społecznej oraz zatrudnianiu osób niepełnosprawnych</w:t>
            </w:r>
            <w:r w:rsidR="00E640F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– w przypadku osoby z niepełnosprawnością </w:t>
            </w:r>
          </w:p>
        </w:tc>
        <w:tc>
          <w:tcPr>
            <w:tcW w:w="251" w:type="pct"/>
            <w:tcBorders>
              <w:right w:val="nil"/>
            </w:tcBorders>
            <w:vAlign w:val="center"/>
          </w:tcPr>
          <w:p w14:paraId="56C569BD" w14:textId="77777777" w:rsidR="00EE2BA3" w:rsidRPr="00DB0235" w:rsidRDefault="00EE2BA3" w:rsidP="009532A4">
            <w:pPr>
              <w:tabs>
                <w:tab w:val="left" w:pos="3861"/>
              </w:tabs>
              <w:ind w:firstLine="1026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31" w:type="pct"/>
            <w:tcBorders>
              <w:left w:val="nil"/>
            </w:tcBorders>
            <w:vAlign w:val="center"/>
          </w:tcPr>
          <w:p w14:paraId="6E766D38" w14:textId="77777777" w:rsidR="00EE2BA3" w:rsidRPr="00DB0235" w:rsidRDefault="00EE2BA3" w:rsidP="009532A4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="00B64EA8"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>tak</w:t>
            </w:r>
          </w:p>
          <w:p w14:paraId="5048FD52" w14:textId="77777777" w:rsidR="00EE2BA3" w:rsidRPr="00DB0235" w:rsidRDefault="00EE2BA3" w:rsidP="009532A4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="00B64EA8"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>nie</w:t>
            </w:r>
          </w:p>
        </w:tc>
      </w:tr>
      <w:tr w:rsidR="00675063" w:rsidRPr="00E33C63" w14:paraId="28DA75F2" w14:textId="77777777" w:rsidTr="00361835">
        <w:trPr>
          <w:trHeight w:val="412"/>
          <w:jc w:val="center"/>
        </w:trPr>
        <w:tc>
          <w:tcPr>
            <w:tcW w:w="3018" w:type="pct"/>
            <w:shd w:val="clear" w:color="auto" w:fill="F2F2F2"/>
            <w:vAlign w:val="center"/>
          </w:tcPr>
          <w:p w14:paraId="5C2BA592" w14:textId="7B3A0A82" w:rsidR="00675063" w:rsidRPr="00DB0235" w:rsidRDefault="00771234" w:rsidP="00B525D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bookmarkStart w:id="1" w:name="_Hlk174787539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Załącznik nr 3 - Z</w:t>
            </w:r>
            <w:r w:rsidR="00B525D4" w:rsidRPr="00B525D4">
              <w:rPr>
                <w:rFonts w:asciiTheme="majorHAnsi" w:hAnsiTheme="majorHAnsi" w:cstheme="minorHAnsi"/>
                <w:b/>
                <w:sz w:val="20"/>
                <w:szCs w:val="20"/>
              </w:rPr>
              <w:t>ezwolenie na pobyt</w:t>
            </w:r>
            <w:r w:rsidR="00B525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B525D4" w:rsidRPr="00B525D4">
              <w:rPr>
                <w:rFonts w:asciiTheme="majorHAnsi" w:hAnsiTheme="majorHAnsi" w:cstheme="minorHAnsi"/>
                <w:b/>
                <w:sz w:val="20"/>
                <w:szCs w:val="20"/>
              </w:rPr>
              <w:t>czasowy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/</w:t>
            </w:r>
            <w:r w:rsidR="00B525D4" w:rsidRPr="00B525D4">
              <w:rPr>
                <w:rFonts w:asciiTheme="majorHAnsi" w:hAnsiTheme="majorHAnsi" w:cstheme="minorHAnsi"/>
                <w:b/>
                <w:sz w:val="20"/>
                <w:szCs w:val="20"/>
              </w:rPr>
              <w:t>karta pobytu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C80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- </w:t>
            </w:r>
            <w:r w:rsidR="00B525D4" w:rsidRPr="00B525D4">
              <w:rPr>
                <w:rFonts w:asciiTheme="majorHAnsi" w:hAnsiTheme="majorHAnsi" w:cstheme="minorHAnsi"/>
                <w:b/>
                <w:sz w:val="20"/>
                <w:szCs w:val="20"/>
              </w:rPr>
              <w:t>w przyp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adku </w:t>
            </w:r>
            <w:r w:rsidR="00B525D4" w:rsidRPr="00B525D4">
              <w:rPr>
                <w:rFonts w:asciiTheme="majorHAnsi" w:hAnsiTheme="majorHAnsi" w:cstheme="minorHAnsi"/>
                <w:b/>
                <w:sz w:val="20"/>
                <w:szCs w:val="20"/>
              </w:rPr>
              <w:t>uchodźców</w:t>
            </w:r>
          </w:p>
        </w:tc>
        <w:tc>
          <w:tcPr>
            <w:tcW w:w="251" w:type="pct"/>
            <w:tcBorders>
              <w:right w:val="nil"/>
            </w:tcBorders>
            <w:vAlign w:val="center"/>
          </w:tcPr>
          <w:p w14:paraId="117BB3D3" w14:textId="77777777" w:rsidR="00675063" w:rsidRPr="00DB0235" w:rsidRDefault="00675063" w:rsidP="009532A4">
            <w:pPr>
              <w:tabs>
                <w:tab w:val="left" w:pos="3861"/>
              </w:tabs>
              <w:ind w:firstLine="1026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31" w:type="pct"/>
            <w:tcBorders>
              <w:left w:val="nil"/>
            </w:tcBorders>
            <w:vAlign w:val="center"/>
          </w:tcPr>
          <w:p w14:paraId="3A8A0B8E" w14:textId="77777777" w:rsidR="0051671F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tak</w:t>
            </w:r>
          </w:p>
          <w:p w14:paraId="51AE5AB3" w14:textId="5CEA133C" w:rsidR="00675063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675063" w:rsidRPr="00E33C63" w14:paraId="630243AC" w14:textId="77777777" w:rsidTr="00361835">
        <w:trPr>
          <w:trHeight w:val="412"/>
          <w:jc w:val="center"/>
        </w:trPr>
        <w:tc>
          <w:tcPr>
            <w:tcW w:w="3018" w:type="pct"/>
            <w:shd w:val="clear" w:color="auto" w:fill="F2F2F2"/>
            <w:vAlign w:val="center"/>
          </w:tcPr>
          <w:p w14:paraId="6B0A3197" w14:textId="7DA10530" w:rsidR="00675063" w:rsidRPr="00DB0235" w:rsidRDefault="00771234" w:rsidP="0077123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Załącznik nr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4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– O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świadcz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enie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o bezdomn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ości</w:t>
            </w:r>
            <w:r w:rsidR="00C80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-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w przyp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adku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osób bezdomnyc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251" w:type="pct"/>
            <w:tcBorders>
              <w:right w:val="nil"/>
            </w:tcBorders>
            <w:vAlign w:val="center"/>
          </w:tcPr>
          <w:p w14:paraId="011D4FB7" w14:textId="77777777" w:rsidR="00675063" w:rsidRPr="00DB0235" w:rsidRDefault="00675063" w:rsidP="009532A4">
            <w:pPr>
              <w:tabs>
                <w:tab w:val="left" w:pos="3861"/>
              </w:tabs>
              <w:ind w:firstLine="1026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31" w:type="pct"/>
            <w:tcBorders>
              <w:left w:val="nil"/>
            </w:tcBorders>
            <w:vAlign w:val="center"/>
          </w:tcPr>
          <w:p w14:paraId="1AF0DE09" w14:textId="77777777" w:rsidR="0051671F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tak</w:t>
            </w:r>
          </w:p>
          <w:p w14:paraId="5C87DBA5" w14:textId="2582AEB3" w:rsidR="00675063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675063" w:rsidRPr="00E33C63" w14:paraId="552120AF" w14:textId="77777777" w:rsidTr="00361835">
        <w:trPr>
          <w:trHeight w:val="412"/>
          <w:jc w:val="center"/>
        </w:trPr>
        <w:tc>
          <w:tcPr>
            <w:tcW w:w="3018" w:type="pct"/>
            <w:shd w:val="clear" w:color="auto" w:fill="F2F2F2"/>
            <w:vAlign w:val="center"/>
          </w:tcPr>
          <w:p w14:paraId="247E6DFE" w14:textId="2FF05E8D" w:rsidR="00675063" w:rsidRPr="00DB0235" w:rsidRDefault="00771234" w:rsidP="0077123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Załącznik nr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5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Zaświadczenie z PUP o posiadaniu statusu os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oby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długotrwale bezrobotnej lub bezrobotnej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/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zaświadczenie z ZUS lub potwierdzenie wygener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owane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z PUE ZUS, potwierdz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ające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status os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oby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bezrob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otnej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-w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przy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padku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os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oby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bezrob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otnej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i dł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ugotrwale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bezrob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otnej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lub biernej zawod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owo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w dniu wydania i/lub oświadcz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enie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o bierności zawod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owej </w:t>
            </w:r>
            <w:r w:rsidR="00C800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-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w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przy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padku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os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oby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biern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ej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zawod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owo</w:t>
            </w:r>
          </w:p>
        </w:tc>
        <w:tc>
          <w:tcPr>
            <w:tcW w:w="251" w:type="pct"/>
            <w:tcBorders>
              <w:right w:val="nil"/>
            </w:tcBorders>
            <w:vAlign w:val="center"/>
          </w:tcPr>
          <w:p w14:paraId="214E7B8C" w14:textId="77777777" w:rsidR="00675063" w:rsidRPr="00DB0235" w:rsidRDefault="00675063" w:rsidP="009532A4">
            <w:pPr>
              <w:tabs>
                <w:tab w:val="left" w:pos="3861"/>
              </w:tabs>
              <w:ind w:firstLine="1026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31" w:type="pct"/>
            <w:tcBorders>
              <w:left w:val="nil"/>
            </w:tcBorders>
            <w:vAlign w:val="center"/>
          </w:tcPr>
          <w:p w14:paraId="2174E20B" w14:textId="77777777" w:rsidR="0051671F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tak</w:t>
            </w:r>
          </w:p>
          <w:p w14:paraId="5AE66E45" w14:textId="1C1091BF" w:rsidR="00675063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675063" w:rsidRPr="00E33C63" w14:paraId="6722E4C2" w14:textId="77777777" w:rsidTr="00361835">
        <w:trPr>
          <w:trHeight w:val="412"/>
          <w:jc w:val="center"/>
        </w:trPr>
        <w:tc>
          <w:tcPr>
            <w:tcW w:w="3018" w:type="pct"/>
            <w:shd w:val="clear" w:color="auto" w:fill="F2F2F2"/>
            <w:vAlign w:val="center"/>
          </w:tcPr>
          <w:p w14:paraId="61EC564B" w14:textId="2CE73BB5" w:rsidR="00675063" w:rsidRPr="00DB0235" w:rsidRDefault="00771234" w:rsidP="0077123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Załącznik nr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6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Z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aświadczenie od lekarza/terapeuty o uzależnieniu-w przypadku osób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uzależnionych od alkoholu,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narkotyków lub innych środków odurzających</w:t>
            </w:r>
          </w:p>
        </w:tc>
        <w:tc>
          <w:tcPr>
            <w:tcW w:w="251" w:type="pct"/>
            <w:tcBorders>
              <w:right w:val="nil"/>
            </w:tcBorders>
            <w:vAlign w:val="center"/>
          </w:tcPr>
          <w:p w14:paraId="42B75C34" w14:textId="77777777" w:rsidR="00675063" w:rsidRPr="00DB0235" w:rsidRDefault="00675063" w:rsidP="009532A4">
            <w:pPr>
              <w:tabs>
                <w:tab w:val="left" w:pos="3861"/>
              </w:tabs>
              <w:ind w:firstLine="1026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31" w:type="pct"/>
            <w:tcBorders>
              <w:left w:val="nil"/>
            </w:tcBorders>
            <w:vAlign w:val="center"/>
          </w:tcPr>
          <w:p w14:paraId="42B40662" w14:textId="77777777" w:rsidR="0051671F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tak</w:t>
            </w:r>
          </w:p>
          <w:p w14:paraId="0F591262" w14:textId="0F65A7B5" w:rsidR="00675063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tr w:rsidR="00771234" w:rsidRPr="00E33C63" w14:paraId="29CB8871" w14:textId="77777777" w:rsidTr="00361835">
        <w:trPr>
          <w:trHeight w:val="412"/>
          <w:jc w:val="center"/>
        </w:trPr>
        <w:tc>
          <w:tcPr>
            <w:tcW w:w="3018" w:type="pct"/>
            <w:shd w:val="clear" w:color="auto" w:fill="F2F2F2"/>
            <w:vAlign w:val="center"/>
          </w:tcPr>
          <w:p w14:paraId="075D8739" w14:textId="0C2A2274" w:rsidR="00771234" w:rsidRPr="00DB0235" w:rsidRDefault="00771234" w:rsidP="0077123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Załącznik nr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7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K</w:t>
            </w:r>
            <w:r w:rsidRPr="00771234">
              <w:rPr>
                <w:rFonts w:asciiTheme="majorHAnsi" w:hAnsiTheme="majorHAnsi" w:cstheme="minorHAnsi"/>
                <w:b/>
                <w:sz w:val="20"/>
                <w:szCs w:val="20"/>
              </w:rPr>
              <w:t>ontrakt socjalny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" w:type="pct"/>
            <w:tcBorders>
              <w:right w:val="nil"/>
            </w:tcBorders>
            <w:vAlign w:val="center"/>
          </w:tcPr>
          <w:p w14:paraId="2A193B06" w14:textId="77777777" w:rsidR="00771234" w:rsidRPr="00DB0235" w:rsidRDefault="00771234" w:rsidP="009532A4">
            <w:pPr>
              <w:tabs>
                <w:tab w:val="left" w:pos="3861"/>
              </w:tabs>
              <w:ind w:firstLine="1026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31" w:type="pct"/>
            <w:tcBorders>
              <w:left w:val="nil"/>
            </w:tcBorders>
            <w:vAlign w:val="center"/>
          </w:tcPr>
          <w:p w14:paraId="49DF96E1" w14:textId="77777777" w:rsidR="0051671F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tak</w:t>
            </w:r>
          </w:p>
          <w:p w14:paraId="24FA1A31" w14:textId="21AC248F" w:rsidR="00771234" w:rsidRPr="00DB0235" w:rsidRDefault="0051671F" w:rsidP="0051671F">
            <w:pPr>
              <w:tabs>
                <w:tab w:val="left" w:pos="3861"/>
              </w:tabs>
              <w:ind w:left="391" w:firstLine="626"/>
              <w:rPr>
                <w:rFonts w:asciiTheme="majorHAnsi" w:hAnsiTheme="majorHAnsi" w:cstheme="minorHAnsi"/>
                <w:sz w:val="20"/>
                <w:szCs w:val="20"/>
              </w:rPr>
            </w:pPr>
            <w:r w:rsidRPr="00DB0235">
              <w:rPr>
                <w:rFonts w:asciiTheme="majorHAnsi" w:hAnsiTheme="majorHAnsi" w:cstheme="minorHAnsi"/>
                <w:sz w:val="20"/>
                <w:szCs w:val="20"/>
              </w:rPr>
              <w:sym w:font="Symbol" w:char="F0FF"/>
            </w:r>
            <w:r w:rsidRPr="00DB0235">
              <w:rPr>
                <w:rFonts w:asciiTheme="majorHAnsi" w:hAnsiTheme="majorHAnsi" w:cstheme="minorHAnsi"/>
                <w:sz w:val="20"/>
                <w:szCs w:val="20"/>
              </w:rPr>
              <w:t xml:space="preserve"> nie</w:t>
            </w:r>
          </w:p>
        </w:tc>
      </w:tr>
      <w:bookmarkEnd w:id="1"/>
    </w:tbl>
    <w:p w14:paraId="5EF4BE1F" w14:textId="77777777" w:rsidR="00EE2BA3" w:rsidRPr="00B3300F" w:rsidRDefault="00EE2BA3" w:rsidP="00EE2BA3">
      <w:pPr>
        <w:pStyle w:val="Default"/>
        <w:jc w:val="both"/>
        <w:rPr>
          <w:rFonts w:asciiTheme="majorHAnsi" w:hAnsiTheme="majorHAnsi" w:cstheme="minorHAnsi"/>
          <w:u w:val="single"/>
        </w:rPr>
      </w:pPr>
    </w:p>
    <w:p w14:paraId="5316B6E5" w14:textId="59336A35" w:rsidR="00EE2BA3" w:rsidRPr="00E33C63" w:rsidRDefault="00EE2BA3" w:rsidP="00361835">
      <w:pPr>
        <w:pStyle w:val="Default"/>
        <w:ind w:left="-142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E33C63">
        <w:rPr>
          <w:rFonts w:asciiTheme="majorHAnsi" w:hAnsiTheme="majorHAnsi" w:cstheme="minorHAnsi"/>
          <w:sz w:val="22"/>
          <w:szCs w:val="22"/>
          <w:u w:val="single"/>
        </w:rPr>
        <w:t xml:space="preserve">Oświadczam, że: </w:t>
      </w:r>
    </w:p>
    <w:p w14:paraId="29734A75" w14:textId="77777777" w:rsidR="00EE2BA3" w:rsidRPr="00E33C63" w:rsidRDefault="00EE2BA3" w:rsidP="00EE2BA3">
      <w:pPr>
        <w:pStyle w:val="Default"/>
        <w:spacing w:after="41"/>
        <w:ind w:left="-142"/>
        <w:jc w:val="both"/>
        <w:rPr>
          <w:rFonts w:asciiTheme="majorHAnsi" w:hAnsiTheme="majorHAnsi" w:cstheme="minorHAnsi"/>
          <w:sz w:val="22"/>
          <w:szCs w:val="22"/>
        </w:rPr>
      </w:pPr>
      <w:r w:rsidRPr="00E33C63">
        <w:rPr>
          <w:rFonts w:asciiTheme="majorHAnsi" w:hAnsiTheme="majorHAnsi" w:cstheme="minorHAnsi"/>
          <w:sz w:val="22"/>
          <w:szCs w:val="22"/>
        </w:rPr>
        <w:lastRenderedPageBreak/>
        <w:t xml:space="preserve">1. Pouczona/y o odpowiedzialności za składanie oświadczeń niezgodnych z prawdą, oświadczam, że podane wyżej dane są zgodne z prawdą i zobowiązuję się do bezzwłocznego poinformowania </w:t>
      </w:r>
      <w:r w:rsidR="007B2D35">
        <w:rPr>
          <w:rFonts w:asciiTheme="majorHAnsi" w:hAnsiTheme="majorHAnsi" w:cstheme="minorHAnsi"/>
          <w:bCs/>
          <w:sz w:val="22"/>
          <w:szCs w:val="22"/>
        </w:rPr>
        <w:t xml:space="preserve">Fundacji Normalnie </w:t>
      </w:r>
      <w:r w:rsidRPr="00E33C63">
        <w:rPr>
          <w:rFonts w:asciiTheme="majorHAnsi" w:hAnsiTheme="majorHAnsi" w:cstheme="minorHAnsi"/>
          <w:sz w:val="22"/>
          <w:szCs w:val="22"/>
        </w:rPr>
        <w:t>o zmianie powyższych danych.</w:t>
      </w:r>
    </w:p>
    <w:p w14:paraId="46FC271F" w14:textId="1C5B941E" w:rsidR="00EE2BA3" w:rsidRPr="00E33C63" w:rsidRDefault="00EE2BA3" w:rsidP="00EE2BA3">
      <w:pPr>
        <w:pStyle w:val="Default"/>
        <w:spacing w:after="41"/>
        <w:ind w:left="-142"/>
        <w:jc w:val="both"/>
        <w:rPr>
          <w:rFonts w:asciiTheme="majorHAnsi" w:hAnsiTheme="majorHAnsi" w:cstheme="minorHAnsi"/>
          <w:sz w:val="22"/>
          <w:szCs w:val="22"/>
        </w:rPr>
      </w:pPr>
      <w:r w:rsidRPr="00E33C63">
        <w:rPr>
          <w:rFonts w:asciiTheme="majorHAnsi" w:hAnsiTheme="majorHAnsi" w:cstheme="minorHAnsi"/>
          <w:sz w:val="22"/>
          <w:szCs w:val="22"/>
        </w:rPr>
        <w:t>2. Zapoznałem/am się z Regulaminem rekrutacji</w:t>
      </w:r>
      <w:r w:rsidR="00B20C6F">
        <w:rPr>
          <w:rFonts w:asciiTheme="majorHAnsi" w:hAnsiTheme="majorHAnsi" w:cstheme="minorHAnsi"/>
          <w:sz w:val="22"/>
          <w:szCs w:val="22"/>
        </w:rPr>
        <w:t>, spełniam i akceptuję</w:t>
      </w:r>
      <w:r w:rsidRPr="00E33C63">
        <w:rPr>
          <w:rFonts w:asciiTheme="majorHAnsi" w:hAnsiTheme="majorHAnsi" w:cstheme="minorHAnsi"/>
          <w:sz w:val="22"/>
          <w:szCs w:val="22"/>
        </w:rPr>
        <w:t xml:space="preserve"> warunki uczestnictwa w projekcie </w:t>
      </w:r>
      <w:r w:rsidR="007B2D35" w:rsidRPr="007B2D35">
        <w:rPr>
          <w:rFonts w:asciiTheme="majorHAnsi" w:hAnsiTheme="majorHAnsi" w:cstheme="minorHAnsi"/>
          <w:sz w:val="22"/>
          <w:szCs w:val="22"/>
        </w:rPr>
        <w:t>„</w:t>
      </w:r>
      <w:r w:rsidR="00657E94" w:rsidRPr="00657E94">
        <w:rPr>
          <w:rFonts w:asciiTheme="majorHAnsi" w:hAnsiTheme="majorHAnsi" w:cstheme="minorHAnsi"/>
          <w:sz w:val="22"/>
          <w:szCs w:val="22"/>
        </w:rPr>
        <w:t>NAPRZECIW WYKLUCZENIU</w:t>
      </w:r>
      <w:r w:rsidR="003047CD">
        <w:rPr>
          <w:rFonts w:asciiTheme="majorHAnsi" w:hAnsiTheme="majorHAnsi" w:cstheme="minorHAnsi"/>
          <w:sz w:val="22"/>
          <w:szCs w:val="22"/>
        </w:rPr>
        <w:t>”</w:t>
      </w:r>
      <w:r w:rsidR="007B2D35">
        <w:rPr>
          <w:rFonts w:asciiTheme="majorHAnsi" w:hAnsiTheme="majorHAnsi" w:cstheme="minorHAnsi"/>
          <w:sz w:val="22"/>
          <w:szCs w:val="22"/>
        </w:rPr>
        <w:t>.</w:t>
      </w:r>
    </w:p>
    <w:p w14:paraId="5275A814" w14:textId="4908B6DD" w:rsidR="00EE2BA3" w:rsidRPr="00E33C63" w:rsidRDefault="00EE2BA3" w:rsidP="00EE2BA3">
      <w:pPr>
        <w:pStyle w:val="Default"/>
        <w:spacing w:after="41"/>
        <w:ind w:left="-142"/>
        <w:jc w:val="both"/>
        <w:rPr>
          <w:rFonts w:asciiTheme="majorHAnsi" w:hAnsiTheme="majorHAnsi" w:cstheme="minorHAnsi"/>
          <w:sz w:val="22"/>
          <w:szCs w:val="22"/>
        </w:rPr>
      </w:pPr>
      <w:r w:rsidRPr="00E33C63">
        <w:rPr>
          <w:rFonts w:asciiTheme="majorHAnsi" w:hAnsiTheme="majorHAnsi" w:cstheme="minorHAnsi"/>
          <w:sz w:val="22"/>
          <w:szCs w:val="22"/>
        </w:rPr>
        <w:t xml:space="preserve">3. Zostałem/am poinformowany/a, że Projekt jest </w:t>
      </w:r>
      <w:r w:rsidR="00B20C6F">
        <w:rPr>
          <w:rFonts w:asciiTheme="majorHAnsi" w:hAnsiTheme="majorHAnsi" w:cstheme="minorHAnsi"/>
          <w:sz w:val="22"/>
          <w:szCs w:val="22"/>
        </w:rPr>
        <w:t>do</w:t>
      </w:r>
      <w:r w:rsidRPr="00E33C63">
        <w:rPr>
          <w:rFonts w:asciiTheme="majorHAnsi" w:hAnsiTheme="majorHAnsi" w:cstheme="minorHAnsi"/>
          <w:sz w:val="22"/>
          <w:szCs w:val="22"/>
        </w:rPr>
        <w:t xml:space="preserve">finansowany </w:t>
      </w:r>
      <w:r w:rsidR="007B2D35">
        <w:rPr>
          <w:rFonts w:asciiTheme="majorHAnsi" w:hAnsiTheme="majorHAnsi" w:cstheme="minorHAnsi"/>
          <w:sz w:val="22"/>
          <w:szCs w:val="22"/>
        </w:rPr>
        <w:t xml:space="preserve">ze środków </w:t>
      </w:r>
      <w:r w:rsidR="00B20C6F">
        <w:rPr>
          <w:rFonts w:asciiTheme="majorHAnsi" w:hAnsiTheme="majorHAnsi" w:cstheme="minorHAnsi"/>
          <w:sz w:val="22"/>
          <w:szCs w:val="22"/>
        </w:rPr>
        <w:t>Budżetu Państwa</w:t>
      </w:r>
      <w:r w:rsidR="001E0A9C">
        <w:rPr>
          <w:rFonts w:asciiTheme="majorHAnsi" w:hAnsiTheme="majorHAnsi" w:cstheme="minorHAnsi"/>
          <w:sz w:val="22"/>
          <w:szCs w:val="22"/>
        </w:rPr>
        <w:t xml:space="preserve">. </w:t>
      </w:r>
      <w:r w:rsidR="001E0A9C" w:rsidRPr="001E0A9C">
        <w:rPr>
          <w:rFonts w:asciiTheme="majorHAnsi" w:hAnsiTheme="majorHAnsi" w:cstheme="minorHAnsi"/>
          <w:sz w:val="22"/>
          <w:szCs w:val="22"/>
        </w:rPr>
        <w:t>Zadanie publiczne zlecone na podstawie otwartego konkursu ofert w ramach Programu na rzecz zatrudnienia socjalnego na lata 2023-2025. Edycja 2024 ogłoszonego przez Ministra Rodziny, Pracy i Polityki Społecznej.</w:t>
      </w:r>
    </w:p>
    <w:p w14:paraId="06BDDC9D" w14:textId="77777777" w:rsidR="00EE2BA3" w:rsidRPr="00E33C63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E33C63">
        <w:rPr>
          <w:rFonts w:asciiTheme="majorHAnsi" w:hAnsiTheme="majorHAnsi" w:cstheme="minorHAnsi"/>
          <w:sz w:val="22"/>
          <w:szCs w:val="22"/>
        </w:rPr>
        <w:t xml:space="preserve">4. Wyrażam zgodę na gromadzenie, przetwarzanie i przekazywanie moich danych osobowych </w:t>
      </w:r>
      <w:r w:rsidRPr="00E33C63">
        <w:rPr>
          <w:rFonts w:asciiTheme="majorHAnsi" w:hAnsiTheme="majorHAnsi" w:cstheme="minorHAnsi"/>
          <w:color w:val="auto"/>
          <w:sz w:val="22"/>
          <w:szCs w:val="22"/>
        </w:rPr>
        <w:t>zawartych w niniejszym formularzu</w:t>
      </w:r>
      <w:r w:rsidR="0094293B">
        <w:rPr>
          <w:rFonts w:asciiTheme="majorHAnsi" w:hAnsiTheme="majorHAnsi" w:cstheme="minorHAnsi"/>
          <w:color w:val="auto"/>
          <w:sz w:val="22"/>
          <w:szCs w:val="22"/>
        </w:rPr>
        <w:t xml:space="preserve"> przez Fundację Normalnie</w:t>
      </w:r>
      <w:r w:rsidRPr="00E33C63">
        <w:rPr>
          <w:rFonts w:asciiTheme="majorHAnsi" w:hAnsiTheme="majorHAnsi" w:cstheme="minorHAnsi"/>
          <w:color w:val="auto"/>
          <w:sz w:val="22"/>
          <w:szCs w:val="22"/>
        </w:rPr>
        <w:t xml:space="preserve"> (</w:t>
      </w:r>
      <w:r w:rsidRPr="00E33C63">
        <w:rPr>
          <w:rFonts w:asciiTheme="majorHAnsi" w:hAnsiTheme="majorHAnsi" w:cstheme="minorHAnsi"/>
          <w:color w:val="auto"/>
          <w:sz w:val="22"/>
          <w:szCs w:val="22"/>
          <w:lang w:val="cs-CZ"/>
        </w:rPr>
        <w:t xml:space="preserve">zgodnie z Rozporządzeniem Parlamentu Europejskiego i Rady (UE) </w:t>
      </w:r>
      <w:r w:rsidRPr="00E33C63">
        <w:rPr>
          <w:rFonts w:asciiTheme="majorHAnsi" w:hAnsiTheme="majorHAnsi" w:cstheme="minorHAnsi"/>
          <w:color w:val="auto"/>
          <w:sz w:val="22"/>
          <w:szCs w:val="22"/>
        </w:rPr>
        <w:t xml:space="preserve">2016/679 </w:t>
      </w:r>
      <w:r w:rsidRPr="00E33C63">
        <w:rPr>
          <w:rFonts w:asciiTheme="majorHAnsi" w:hAnsiTheme="majorHAnsi" w:cstheme="minorHAnsi"/>
          <w:color w:val="auto"/>
          <w:sz w:val="22"/>
          <w:szCs w:val="22"/>
          <w:lang w:val="cs-CZ"/>
        </w:rPr>
        <w:t>z dnia 27 kwietnia 2016 r. i ustawą z dnia 10 maja 2018 r. o ochronie danych osobowych (Dz.U. 2018 poz. 1000</w:t>
      </w:r>
      <w:r w:rsidRPr="00E33C63">
        <w:rPr>
          <w:rFonts w:asciiTheme="majorHAnsi" w:hAnsiTheme="majorHAnsi" w:cstheme="minorHAnsi"/>
          <w:color w:val="auto"/>
          <w:sz w:val="22"/>
          <w:szCs w:val="22"/>
        </w:rPr>
        <w:t>), do celów związanych z przeprowadzeniem rekrutacji, wszystkich form wsparcia w</w:t>
      </w:r>
      <w:r w:rsidRPr="00E33C63">
        <w:rPr>
          <w:rFonts w:asciiTheme="majorHAnsi" w:hAnsiTheme="majorHAnsi" w:cstheme="minorHAnsi"/>
          <w:sz w:val="22"/>
          <w:szCs w:val="22"/>
        </w:rPr>
        <w:t xml:space="preserve"> ramach Projektu, monitoringu i ewaluacji Projektu.</w:t>
      </w:r>
    </w:p>
    <w:p w14:paraId="3CC5223E" w14:textId="77777777" w:rsidR="00EE2BA3" w:rsidRPr="00B3300F" w:rsidRDefault="00EE2BA3" w:rsidP="00EE2BA3">
      <w:pPr>
        <w:ind w:left="-142"/>
        <w:jc w:val="center"/>
        <w:rPr>
          <w:rFonts w:asciiTheme="majorHAnsi" w:hAnsiTheme="majorHAnsi" w:cstheme="minorHAnsi"/>
        </w:rPr>
      </w:pPr>
    </w:p>
    <w:p w14:paraId="71BF68A1" w14:textId="77777777" w:rsidR="00EE2BA3" w:rsidRPr="00B3300F" w:rsidRDefault="00EE2BA3" w:rsidP="00EE2BA3">
      <w:pPr>
        <w:ind w:left="-142"/>
        <w:jc w:val="center"/>
        <w:rPr>
          <w:rFonts w:asciiTheme="majorHAnsi" w:hAnsiTheme="majorHAnsi" w:cstheme="minorHAnsi"/>
        </w:rPr>
      </w:pPr>
    </w:p>
    <w:p w14:paraId="571DECF6" w14:textId="77777777" w:rsidR="00EE2BA3" w:rsidRPr="00B3300F" w:rsidRDefault="00EE2BA3" w:rsidP="00EE2BA3">
      <w:pPr>
        <w:jc w:val="center"/>
        <w:rPr>
          <w:rFonts w:asciiTheme="majorHAnsi" w:hAnsiTheme="majorHAnsi" w:cstheme="minorHAnsi"/>
        </w:rPr>
      </w:pPr>
    </w:p>
    <w:p w14:paraId="3218789A" w14:textId="77777777" w:rsidR="00EE2BA3" w:rsidRPr="00B3300F" w:rsidRDefault="00EE2BA3" w:rsidP="00EE2BA3">
      <w:pPr>
        <w:pStyle w:val="Default"/>
        <w:ind w:left="-142"/>
        <w:jc w:val="both"/>
        <w:rPr>
          <w:rFonts w:asciiTheme="majorHAnsi" w:hAnsiTheme="majorHAnsi" w:cstheme="minorHAnsi"/>
        </w:rPr>
      </w:pPr>
      <w:r w:rsidRPr="00B3300F">
        <w:rPr>
          <w:rFonts w:asciiTheme="majorHAnsi" w:hAnsiTheme="majorHAnsi" w:cstheme="minorHAnsi"/>
        </w:rPr>
        <w:t>………………………......       ……………………………</w:t>
      </w:r>
      <w:r w:rsidRPr="00B3300F">
        <w:rPr>
          <w:rFonts w:asciiTheme="majorHAnsi" w:hAnsiTheme="majorHAnsi" w:cstheme="minorHAnsi"/>
        </w:rPr>
        <w:tab/>
      </w:r>
      <w:r w:rsidRPr="00B3300F">
        <w:rPr>
          <w:rFonts w:asciiTheme="majorHAnsi" w:hAnsiTheme="majorHAnsi" w:cstheme="minorHAnsi"/>
        </w:rPr>
        <w:tab/>
      </w:r>
      <w:r w:rsidRPr="00B3300F">
        <w:rPr>
          <w:rFonts w:asciiTheme="majorHAnsi" w:hAnsiTheme="majorHAnsi" w:cstheme="minorHAnsi"/>
        </w:rPr>
        <w:tab/>
      </w:r>
      <w:r w:rsidRPr="00B3300F">
        <w:rPr>
          <w:rFonts w:asciiTheme="majorHAnsi" w:hAnsiTheme="majorHAnsi" w:cstheme="minorHAnsi"/>
        </w:rPr>
        <w:tab/>
        <w:t xml:space="preserve">.....………………………………. </w:t>
      </w:r>
    </w:p>
    <w:p w14:paraId="6FD7809D" w14:textId="77777777" w:rsidR="00EE2BA3" w:rsidRPr="00B3300F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sz w:val="22"/>
          <w:szCs w:val="22"/>
        </w:rPr>
      </w:pPr>
      <w:r w:rsidRPr="00B3300F">
        <w:rPr>
          <w:rFonts w:asciiTheme="majorHAnsi" w:hAnsiTheme="majorHAnsi" w:cstheme="minorHAnsi"/>
          <w:sz w:val="22"/>
          <w:szCs w:val="22"/>
        </w:rPr>
        <w:t xml:space="preserve">     Miejscowość                              Data </w:t>
      </w:r>
      <w:r w:rsidRPr="00B3300F">
        <w:rPr>
          <w:rFonts w:asciiTheme="majorHAnsi" w:hAnsiTheme="majorHAnsi" w:cstheme="minorHAnsi"/>
          <w:sz w:val="22"/>
          <w:szCs w:val="22"/>
        </w:rPr>
        <w:tab/>
      </w:r>
      <w:r w:rsidRPr="00B3300F">
        <w:rPr>
          <w:rFonts w:asciiTheme="majorHAnsi" w:hAnsiTheme="majorHAnsi" w:cstheme="minorHAnsi"/>
          <w:sz w:val="22"/>
          <w:szCs w:val="22"/>
        </w:rPr>
        <w:tab/>
      </w:r>
      <w:r w:rsidRPr="00B3300F">
        <w:rPr>
          <w:rFonts w:asciiTheme="majorHAnsi" w:hAnsiTheme="majorHAnsi" w:cstheme="minorHAnsi"/>
          <w:sz w:val="22"/>
          <w:szCs w:val="22"/>
        </w:rPr>
        <w:tab/>
      </w:r>
      <w:r w:rsidRPr="00B3300F">
        <w:rPr>
          <w:rFonts w:asciiTheme="majorHAnsi" w:hAnsiTheme="majorHAnsi" w:cstheme="minorHAnsi"/>
          <w:sz w:val="22"/>
          <w:szCs w:val="22"/>
        </w:rPr>
        <w:tab/>
      </w:r>
      <w:r w:rsidRPr="00B3300F">
        <w:rPr>
          <w:rFonts w:asciiTheme="majorHAnsi" w:hAnsiTheme="majorHAnsi" w:cstheme="minorHAnsi"/>
          <w:sz w:val="22"/>
          <w:szCs w:val="22"/>
        </w:rPr>
        <w:tab/>
        <w:t xml:space="preserve"> Czytelny podpis Kandydata </w:t>
      </w:r>
    </w:p>
    <w:p w14:paraId="396DEA9E" w14:textId="77777777" w:rsidR="00EE2BA3" w:rsidRPr="00B3300F" w:rsidRDefault="00EE2BA3" w:rsidP="00EE2BA3">
      <w:pPr>
        <w:pStyle w:val="Default"/>
        <w:ind w:left="-142"/>
        <w:jc w:val="both"/>
        <w:rPr>
          <w:rFonts w:asciiTheme="majorHAnsi" w:hAnsiTheme="majorHAnsi" w:cstheme="minorHAnsi"/>
          <w:sz w:val="22"/>
          <w:szCs w:val="22"/>
        </w:rPr>
      </w:pPr>
    </w:p>
    <w:p w14:paraId="48CE724F" w14:textId="77777777" w:rsidR="005D3074" w:rsidRPr="00B3300F" w:rsidRDefault="00E33C63" w:rsidP="00EE2BA3">
      <w:pPr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br w:type="page"/>
      </w:r>
    </w:p>
    <w:p w14:paraId="33042268" w14:textId="576FB1F8" w:rsidR="005D3074" w:rsidRPr="0094293B" w:rsidRDefault="005D3074" w:rsidP="0094293B">
      <w:pPr>
        <w:tabs>
          <w:tab w:val="left" w:pos="900"/>
        </w:tabs>
        <w:autoSpaceDE w:val="0"/>
        <w:autoSpaceDN w:val="0"/>
        <w:adjustRightInd w:val="0"/>
        <w:rPr>
          <w:rFonts w:asciiTheme="majorHAnsi" w:hAnsiTheme="majorHAnsi" w:cstheme="minorHAnsi"/>
          <w:b/>
          <w:i/>
          <w:spacing w:val="4"/>
        </w:rPr>
      </w:pPr>
      <w:r w:rsidRPr="0094293B">
        <w:rPr>
          <w:rFonts w:asciiTheme="majorHAnsi" w:hAnsiTheme="majorHAnsi" w:cstheme="minorHAnsi"/>
          <w:b/>
          <w:i/>
          <w:spacing w:val="4"/>
        </w:rPr>
        <w:lastRenderedPageBreak/>
        <w:t>Załącznik nr 1 do Formularza rekrutacyjnego do projektu</w:t>
      </w:r>
      <w:r w:rsidR="00E33C63" w:rsidRPr="0094293B">
        <w:rPr>
          <w:rFonts w:asciiTheme="majorHAnsi" w:hAnsiTheme="majorHAnsi" w:cstheme="minorHAnsi"/>
          <w:b/>
          <w:i/>
          <w:spacing w:val="4"/>
        </w:rPr>
        <w:t>:</w:t>
      </w:r>
      <w:r w:rsidR="0094293B" w:rsidRPr="0094293B">
        <w:rPr>
          <w:rFonts w:asciiTheme="majorHAnsi" w:hAnsiTheme="majorHAnsi" w:cstheme="minorHAnsi"/>
          <w:b/>
          <w:i/>
          <w:spacing w:val="4"/>
        </w:rPr>
        <w:t xml:space="preserve"> </w:t>
      </w:r>
      <w:r w:rsidR="0094293B" w:rsidRPr="0094293B">
        <w:rPr>
          <w:rFonts w:asciiTheme="majorHAnsi" w:hAnsiTheme="majorHAnsi" w:cstheme="minorHAnsi"/>
          <w:b/>
          <w:bCs/>
          <w:i/>
        </w:rPr>
        <w:t>„</w:t>
      </w:r>
      <w:r w:rsidR="00361835" w:rsidRPr="00361835">
        <w:rPr>
          <w:rFonts w:asciiTheme="majorHAnsi" w:hAnsiTheme="majorHAnsi" w:cstheme="minorHAnsi"/>
          <w:b/>
          <w:bCs/>
          <w:i/>
        </w:rPr>
        <w:t>NAPRZECIW WYKLUCZENIU</w:t>
      </w:r>
      <w:r w:rsidR="0094293B" w:rsidRPr="0094293B">
        <w:rPr>
          <w:rFonts w:asciiTheme="majorHAnsi" w:hAnsiTheme="majorHAnsi" w:cstheme="minorHAnsi"/>
          <w:b/>
          <w:bCs/>
          <w:i/>
        </w:rPr>
        <w:t>”</w:t>
      </w:r>
    </w:p>
    <w:p w14:paraId="40A8C43A" w14:textId="77777777" w:rsidR="005D3074" w:rsidRPr="00AE3086" w:rsidRDefault="005D3074" w:rsidP="005D307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/>
        <w:jc w:val="center"/>
        <w:rPr>
          <w:rFonts w:asciiTheme="majorHAnsi" w:hAnsiTheme="majorHAnsi" w:cstheme="minorHAnsi"/>
          <w:b/>
        </w:rPr>
      </w:pPr>
      <w:r w:rsidRPr="00AE3086">
        <w:rPr>
          <w:rFonts w:asciiTheme="majorHAnsi" w:hAnsiTheme="majorHAnsi" w:cstheme="minorHAnsi"/>
          <w:b/>
        </w:rPr>
        <w:t xml:space="preserve">OŚWIADCZENIE O SPEŁNIENIU KRYTERIÓW GRUPY DOCELOWEJ </w:t>
      </w:r>
    </w:p>
    <w:p w14:paraId="257CB3BF" w14:textId="5C5EF445" w:rsidR="0094293B" w:rsidRPr="00AE3086" w:rsidRDefault="005D3074" w:rsidP="0094293B">
      <w:pPr>
        <w:tabs>
          <w:tab w:val="center" w:pos="1440"/>
          <w:tab w:val="center" w:pos="7200"/>
        </w:tabs>
        <w:ind w:right="-92"/>
        <w:jc w:val="center"/>
        <w:rPr>
          <w:rFonts w:asciiTheme="majorHAnsi" w:hAnsiTheme="majorHAnsi" w:cstheme="minorHAnsi"/>
          <w:b/>
          <w:bCs/>
        </w:rPr>
      </w:pPr>
      <w:r w:rsidRPr="00AE3086">
        <w:rPr>
          <w:rFonts w:asciiTheme="majorHAnsi" w:hAnsiTheme="majorHAnsi" w:cstheme="minorHAnsi"/>
          <w:b/>
          <w:bCs/>
        </w:rPr>
        <w:t>w ramach projektu „</w:t>
      </w:r>
      <w:r w:rsidR="00361835" w:rsidRPr="00361835">
        <w:rPr>
          <w:rFonts w:asciiTheme="majorHAnsi" w:hAnsiTheme="majorHAnsi" w:cstheme="minorHAnsi"/>
          <w:b/>
          <w:bCs/>
        </w:rPr>
        <w:t>NAPRZECIW WYKLUCZENIU</w:t>
      </w:r>
      <w:r w:rsidR="0094293B" w:rsidRPr="00AE3086">
        <w:rPr>
          <w:rFonts w:asciiTheme="majorHAnsi" w:hAnsiTheme="majorHAnsi" w:cstheme="minorHAnsi"/>
          <w:b/>
          <w:bCs/>
        </w:rPr>
        <w:t>”</w:t>
      </w:r>
    </w:p>
    <w:p w14:paraId="3C087596" w14:textId="607814E8" w:rsidR="005D3074" w:rsidRPr="00AE3086" w:rsidRDefault="005D3074" w:rsidP="00AE3086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inorHAnsi"/>
        </w:rPr>
      </w:pPr>
      <w:r w:rsidRPr="00AE3086">
        <w:rPr>
          <w:rFonts w:asciiTheme="majorHAnsi" w:hAnsiTheme="majorHAnsi" w:cstheme="minorHAnsi"/>
        </w:rPr>
        <w:t xml:space="preserve">W związku z ubieganiem się o udział w projekcie </w:t>
      </w:r>
      <w:r w:rsidR="0094293B" w:rsidRPr="00AE3086">
        <w:rPr>
          <w:rFonts w:asciiTheme="majorHAnsi" w:hAnsiTheme="majorHAnsi" w:cstheme="minorHAnsi"/>
          <w:bCs/>
        </w:rPr>
        <w:t>„</w:t>
      </w:r>
      <w:r w:rsidR="00361835" w:rsidRPr="00361835">
        <w:rPr>
          <w:rFonts w:asciiTheme="majorHAnsi" w:hAnsiTheme="majorHAnsi" w:cstheme="minorHAnsi"/>
          <w:bCs/>
        </w:rPr>
        <w:t>NAPRZECIW WYKLUCZENIU</w:t>
      </w:r>
      <w:r w:rsidR="0094293B" w:rsidRPr="00AE3086">
        <w:rPr>
          <w:rFonts w:asciiTheme="majorHAnsi" w:hAnsiTheme="majorHAnsi" w:cstheme="minorHAnsi"/>
          <w:bCs/>
        </w:rPr>
        <w:t>”</w:t>
      </w:r>
      <w:r w:rsidRPr="00AE3086">
        <w:rPr>
          <w:rFonts w:asciiTheme="majorHAnsi" w:hAnsiTheme="majorHAnsi" w:cstheme="minorHAnsi"/>
          <w:bCs/>
        </w:rPr>
        <w:t xml:space="preserve"> </w:t>
      </w:r>
      <w:r w:rsidRPr="00AE3086">
        <w:rPr>
          <w:rFonts w:asciiTheme="majorHAnsi" w:hAnsiTheme="majorHAnsi" w:cstheme="minorHAnsi"/>
        </w:rPr>
        <w:t>oświadczam, iż, ja niżej podpisany/a:</w:t>
      </w:r>
    </w:p>
    <w:p w14:paraId="2B93D51C" w14:textId="77777777" w:rsidR="005D3074" w:rsidRPr="00AE3086" w:rsidRDefault="005D3074" w:rsidP="005D307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/>
        <w:jc w:val="both"/>
        <w:rPr>
          <w:rFonts w:asciiTheme="majorHAnsi" w:hAnsiTheme="majorHAnsi" w:cstheme="minorHAnsi"/>
        </w:rPr>
      </w:pPr>
    </w:p>
    <w:p w14:paraId="61634FF0" w14:textId="77777777" w:rsidR="005D3074" w:rsidRPr="00AE3086" w:rsidRDefault="005D3074" w:rsidP="005D307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/>
        <w:jc w:val="center"/>
        <w:rPr>
          <w:rFonts w:asciiTheme="majorHAnsi" w:hAnsiTheme="majorHAnsi" w:cstheme="minorHAnsi"/>
        </w:rPr>
      </w:pPr>
      <w:r w:rsidRPr="00AE3086">
        <w:rPr>
          <w:rFonts w:asciiTheme="majorHAnsi" w:hAnsiTheme="majorHAnsi" w:cstheme="minorHAnsi"/>
        </w:rPr>
        <w:t>………………………………………………………………</w:t>
      </w:r>
      <w:r w:rsidR="00E33C63" w:rsidRPr="00AE3086">
        <w:rPr>
          <w:rFonts w:asciiTheme="majorHAnsi" w:hAnsiTheme="majorHAnsi" w:cstheme="minorHAnsi"/>
        </w:rPr>
        <w:t>……………………………………………………………………………..</w:t>
      </w:r>
    </w:p>
    <w:p w14:paraId="39FE8FF1" w14:textId="77777777" w:rsidR="005D3074" w:rsidRPr="00AE3086" w:rsidRDefault="005D3074" w:rsidP="005D307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/>
        <w:jc w:val="center"/>
        <w:rPr>
          <w:rFonts w:asciiTheme="majorHAnsi" w:hAnsiTheme="majorHAnsi" w:cstheme="minorHAnsi"/>
          <w:i/>
        </w:rPr>
      </w:pPr>
      <w:r w:rsidRPr="00AE3086">
        <w:rPr>
          <w:rFonts w:asciiTheme="majorHAnsi" w:hAnsiTheme="majorHAnsi" w:cstheme="minorHAnsi"/>
          <w:i/>
        </w:rPr>
        <w:t>(Imię i nazwisko)</w:t>
      </w:r>
    </w:p>
    <w:p w14:paraId="7A1733AC" w14:textId="77777777" w:rsidR="002C73D5" w:rsidRDefault="00063FA8" w:rsidP="00063FA8">
      <w:pPr>
        <w:numPr>
          <w:ilvl w:val="0"/>
          <w:numId w:val="2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 w:rsidRPr="00063FA8">
        <w:rPr>
          <w:rFonts w:asciiTheme="majorHAnsi" w:hAnsiTheme="majorHAnsi" w:cstheme="minorHAnsi"/>
        </w:rPr>
        <w:t>Jestem</w:t>
      </w:r>
      <w:r w:rsidR="002C73D5">
        <w:rPr>
          <w:rFonts w:asciiTheme="majorHAnsi" w:hAnsiTheme="majorHAnsi" w:cstheme="minorHAnsi"/>
        </w:rPr>
        <w:t xml:space="preserve"> jedną z poniższych osób:</w:t>
      </w:r>
    </w:p>
    <w:p w14:paraId="0B927A29" w14:textId="5906085B" w:rsidR="00063FA8" w:rsidRDefault="002C73D5" w:rsidP="0098597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063FA8" w:rsidRPr="00063FA8">
        <w:rPr>
          <w:rFonts w:asciiTheme="majorHAnsi" w:hAnsiTheme="majorHAnsi" w:cstheme="minorHAnsi"/>
        </w:rPr>
        <w:t xml:space="preserve"> osobą bezrobotną zarejestrowaną w Powiatowym Urzędzie Pracy</w:t>
      </w:r>
      <w:r w:rsidR="00985972" w:rsidRPr="00AE3086">
        <w:rPr>
          <w:rStyle w:val="Odwoanieprzypisudolnego"/>
          <w:rFonts w:asciiTheme="majorHAnsi" w:hAnsiTheme="majorHAnsi"/>
        </w:rPr>
        <w:footnoteReference w:id="3"/>
      </w:r>
    </w:p>
    <w:p w14:paraId="0F7DC020" w14:textId="77777777" w:rsidR="00063FA8" w:rsidRDefault="00063FA8" w:rsidP="00063FA8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063FA8" w:rsidRPr="00AE3086" w14:paraId="7EBB39F7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B79D9D" w14:textId="77777777" w:rsidR="00063FA8" w:rsidRPr="00AE3086" w:rsidRDefault="00063FA8" w:rsidP="00063FA8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2669B9" w14:textId="77777777" w:rsidR="00063FA8" w:rsidRPr="00AE3086" w:rsidRDefault="00063FA8" w:rsidP="00440FCE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6DB2C84E" w14:textId="77777777" w:rsidR="00063FA8" w:rsidRPr="00AE3086" w:rsidRDefault="00063FA8" w:rsidP="00440FCE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0D651C4A" w14:textId="59D32D72" w:rsidR="00063FA8" w:rsidRDefault="002C73D5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</w:t>
      </w:r>
      <w:r w:rsidR="00063FA8" w:rsidRPr="00063FA8">
        <w:rPr>
          <w:rFonts w:asciiTheme="majorHAnsi" w:hAnsiTheme="majorHAnsi" w:cstheme="minorHAnsi"/>
        </w:rPr>
        <w:t>osobą bierną zawodowo</w:t>
      </w:r>
      <w:r w:rsidR="00985972" w:rsidRPr="00AE3086">
        <w:rPr>
          <w:rStyle w:val="Odwoanieprzypisudolnego"/>
          <w:rFonts w:asciiTheme="majorHAnsi" w:hAnsiTheme="majorHAnsi"/>
        </w:rPr>
        <w:footnoteReference w:id="4"/>
      </w:r>
    </w:p>
    <w:p w14:paraId="280B0FC8" w14:textId="77777777" w:rsidR="00063FA8" w:rsidRDefault="00063FA8" w:rsidP="00063FA8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063FA8" w:rsidRPr="00AE3086" w14:paraId="6D0855AE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D73466" w14:textId="77777777" w:rsidR="00063FA8" w:rsidRPr="00AE3086" w:rsidRDefault="00063FA8" w:rsidP="00063FA8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01F92E" w14:textId="77777777" w:rsidR="00063FA8" w:rsidRPr="00AE3086" w:rsidRDefault="00063FA8" w:rsidP="00440FCE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17C14888" w14:textId="77777777" w:rsidR="00063FA8" w:rsidRPr="00AE3086" w:rsidRDefault="00063FA8" w:rsidP="00440FCE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7AFAE87E" w14:textId="42F8DEA2" w:rsidR="00063FA8" w:rsidRDefault="002C73D5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jestem </w:t>
      </w:r>
      <w:r w:rsidR="00063FA8" w:rsidRPr="00063FA8">
        <w:rPr>
          <w:rFonts w:asciiTheme="majorHAnsi" w:hAnsiTheme="majorHAnsi" w:cstheme="minorHAnsi"/>
        </w:rPr>
        <w:t>osobą bezdomną realizującą indywidualny program wychodzenia z bezdomności, w rozumieniu przepisów o pomocy społecznej</w:t>
      </w:r>
    </w:p>
    <w:p w14:paraId="39836695" w14:textId="77777777" w:rsidR="00063FA8" w:rsidRDefault="00063FA8" w:rsidP="00063FA8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063FA8" w:rsidRPr="00AE3086" w14:paraId="588D7EC6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DB8F13" w14:textId="77777777" w:rsidR="00063FA8" w:rsidRPr="00AE3086" w:rsidRDefault="00063FA8" w:rsidP="00063FA8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1C664E" w14:textId="71EA243D" w:rsidR="00063FA8" w:rsidRPr="00AE3086" w:rsidRDefault="00063FA8" w:rsidP="00063FA8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</w:tbl>
    <w:p w14:paraId="71E81E33" w14:textId="01032D36" w:rsidR="00063FA8" w:rsidRPr="00063FA8" w:rsidRDefault="00063FA8" w:rsidP="00063FA8">
      <w:pPr>
        <w:tabs>
          <w:tab w:val="left" w:pos="1090"/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inorHAnsi"/>
        </w:rPr>
      </w:pPr>
    </w:p>
    <w:p w14:paraId="06B63106" w14:textId="4BF0A3E7" w:rsidR="00063FA8" w:rsidRDefault="002C73D5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- jestem </w:t>
      </w:r>
      <w:r w:rsidR="00063FA8" w:rsidRPr="00063FA8">
        <w:rPr>
          <w:rFonts w:asciiTheme="majorHAnsi" w:hAnsiTheme="majorHAnsi" w:cstheme="minorHAnsi"/>
        </w:rPr>
        <w:t>osobą uzależnioną od alkoholu</w:t>
      </w:r>
    </w:p>
    <w:p w14:paraId="65C57B09" w14:textId="77777777" w:rsidR="00063FA8" w:rsidRDefault="00063FA8" w:rsidP="00063FA8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063FA8" w:rsidRPr="00AE3086" w14:paraId="504FFAC5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A5C442" w14:textId="77777777" w:rsidR="00063FA8" w:rsidRPr="00AE3086" w:rsidRDefault="00063FA8" w:rsidP="00063FA8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EC24E2" w14:textId="27543D65" w:rsidR="00063FA8" w:rsidRPr="00AE3086" w:rsidRDefault="00063FA8" w:rsidP="00063FA8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</w:tbl>
    <w:p w14:paraId="079ED032" w14:textId="77777777" w:rsidR="00063FA8" w:rsidRPr="00063FA8" w:rsidRDefault="00063FA8" w:rsidP="00063FA8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p w14:paraId="1683616A" w14:textId="279FA887" w:rsidR="00063FA8" w:rsidRDefault="002C73D5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j</w:t>
      </w:r>
      <w:r w:rsidR="00063FA8" w:rsidRPr="00063FA8">
        <w:rPr>
          <w:rFonts w:asciiTheme="majorHAnsi" w:hAnsiTheme="majorHAnsi" w:cstheme="minorHAnsi"/>
        </w:rPr>
        <w:t>estem osobą uzależnioną od narkotyków lub innych środków odurzających</w:t>
      </w:r>
    </w:p>
    <w:p w14:paraId="30034E0A" w14:textId="77777777" w:rsidR="00063FA8" w:rsidRDefault="00063FA8" w:rsidP="00063FA8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063FA8" w:rsidRPr="00AE3086" w14:paraId="32E5367C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2FE351" w14:textId="77777777" w:rsidR="00063FA8" w:rsidRPr="00AE3086" w:rsidRDefault="00063FA8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E366A2" w14:textId="051EB398" w:rsidR="00063FA8" w:rsidRPr="00AE3086" w:rsidRDefault="00063FA8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</w:tbl>
    <w:p w14:paraId="617817A4" w14:textId="77777777" w:rsidR="00063FA8" w:rsidRPr="00063FA8" w:rsidRDefault="00063FA8" w:rsidP="00063FA8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493CD5C1" w14:textId="3B0AB776" w:rsidR="00063FA8" w:rsidRDefault="002C73D5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j</w:t>
      </w:r>
      <w:r w:rsidR="00063FA8" w:rsidRPr="00063FA8">
        <w:rPr>
          <w:rFonts w:asciiTheme="majorHAnsi" w:hAnsiTheme="majorHAnsi" w:cstheme="minorHAnsi"/>
        </w:rPr>
        <w:t>estem osobą z zaburzeniami psychicznymi, w rozumieniu przepisów o ochronie zdrowia psychicznego</w:t>
      </w:r>
    </w:p>
    <w:p w14:paraId="4661663F" w14:textId="77777777" w:rsidR="00A0491F" w:rsidRDefault="00A0491F" w:rsidP="00A0491F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063FA8" w:rsidRPr="00AE3086" w14:paraId="28878575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050226" w14:textId="77777777" w:rsidR="00063FA8" w:rsidRPr="00AE3086" w:rsidRDefault="00063FA8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AB5923" w14:textId="219C52BC" w:rsidR="00063FA8" w:rsidRPr="00AE3086" w:rsidRDefault="00063FA8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</w:tbl>
    <w:p w14:paraId="16E8E77A" w14:textId="77777777" w:rsidR="00063FA8" w:rsidRPr="00063FA8" w:rsidRDefault="00063FA8" w:rsidP="00063FA8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3DE13A6F" w14:textId="192DDF9D" w:rsidR="00063FA8" w:rsidRDefault="002C73D5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j</w:t>
      </w:r>
      <w:r w:rsidR="00063FA8" w:rsidRPr="00063FA8">
        <w:rPr>
          <w:rFonts w:asciiTheme="majorHAnsi" w:hAnsiTheme="majorHAnsi" w:cstheme="minorHAnsi"/>
        </w:rPr>
        <w:t>estem osobą długotrwale bezrobotną w rozumieniu przepisów o promocji zatrudnienia i instytucji rynku pracy</w:t>
      </w:r>
      <w:r w:rsidR="00985972" w:rsidRPr="00AE3086">
        <w:rPr>
          <w:rStyle w:val="Odwoanieprzypisudolnego"/>
          <w:rFonts w:asciiTheme="majorHAnsi" w:hAnsiTheme="majorHAnsi"/>
        </w:rPr>
        <w:footnoteReference w:id="5"/>
      </w:r>
    </w:p>
    <w:p w14:paraId="75013702" w14:textId="77777777" w:rsidR="00A0491F" w:rsidRDefault="00A0491F" w:rsidP="00A0491F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063FA8" w:rsidRPr="00AE3086" w14:paraId="1BB74C21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8B400D" w14:textId="77777777" w:rsidR="00063FA8" w:rsidRPr="00AE3086" w:rsidRDefault="00063FA8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lastRenderedPageBreak/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54056" w14:textId="77777777" w:rsidR="00063FA8" w:rsidRPr="00AE3086" w:rsidRDefault="00063FA8" w:rsidP="00440FCE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132208C6" w14:textId="77777777" w:rsidR="00063FA8" w:rsidRPr="00AE3086" w:rsidRDefault="00063FA8" w:rsidP="00440FCE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048B8EB1" w14:textId="60B5E19D" w:rsidR="00063FA8" w:rsidRDefault="002C73D5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j</w:t>
      </w:r>
      <w:r w:rsidR="00063FA8" w:rsidRPr="00063FA8">
        <w:rPr>
          <w:rFonts w:asciiTheme="majorHAnsi" w:hAnsiTheme="majorHAnsi" w:cstheme="minorHAnsi"/>
        </w:rPr>
        <w:t xml:space="preserve">estem osobą zwalnianą z zakładów karnych, mających trudności w integracji ze środowiskiem, w rozumieniu przepisów o pomocy społecznej </w:t>
      </w:r>
    </w:p>
    <w:p w14:paraId="34B9C8C3" w14:textId="77777777" w:rsidR="00A0491F" w:rsidRDefault="00A0491F" w:rsidP="00A0491F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063FA8" w:rsidRPr="00AE3086" w14:paraId="0DE0CB23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0A9D69" w14:textId="77777777" w:rsidR="00063FA8" w:rsidRPr="00AE3086" w:rsidRDefault="00063FA8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4572DB" w14:textId="77777777" w:rsidR="00063FA8" w:rsidRPr="00AE3086" w:rsidRDefault="00063FA8" w:rsidP="00440FCE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6053E764" w14:textId="77777777" w:rsidR="00063FA8" w:rsidRPr="00AE3086" w:rsidRDefault="00063FA8" w:rsidP="00440FCE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5A5F74A4" w14:textId="77777777" w:rsidR="00063FA8" w:rsidRPr="00063FA8" w:rsidRDefault="00063FA8" w:rsidP="00063FA8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78EDD205" w14:textId="3D424673" w:rsidR="00063FA8" w:rsidRDefault="002C73D5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j</w:t>
      </w:r>
      <w:r w:rsidR="00063FA8" w:rsidRPr="00063FA8">
        <w:rPr>
          <w:rFonts w:asciiTheme="majorHAnsi" w:hAnsiTheme="majorHAnsi" w:cstheme="minorHAnsi"/>
        </w:rPr>
        <w:t xml:space="preserve">estem uchodźcą realizującym indywidualny program integracji, w rozumieniu przepisów o pomocy społecznej </w:t>
      </w: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F527A4" w:rsidRPr="00AE3086" w14:paraId="65280684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0276AF" w14:textId="77777777" w:rsidR="00F527A4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</w:p>
          <w:p w14:paraId="4DCE40B6" w14:textId="4B8EDEB4" w:rsidR="00F527A4" w:rsidRPr="00AE3086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F13AEB" w14:textId="77777777" w:rsidR="00F527A4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  <w:p w14:paraId="7C956A25" w14:textId="508FE280" w:rsidR="00F527A4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0B15FA17" w14:textId="77777777" w:rsidR="00F527A4" w:rsidRPr="00AE3086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67088B20" w14:textId="77777777" w:rsidR="00F527A4" w:rsidRDefault="00F527A4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55171E25" w14:textId="77777777" w:rsidR="00F527A4" w:rsidRDefault="00F527A4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2EF621F4" w14:textId="0FA8A4F0" w:rsidR="00F527A4" w:rsidRDefault="00F527A4" w:rsidP="00F527A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j</w:t>
      </w:r>
      <w:r w:rsidRPr="00F527A4">
        <w:rPr>
          <w:rFonts w:asciiTheme="majorHAnsi" w:hAnsiTheme="majorHAnsi" w:cstheme="minorHAnsi"/>
        </w:rPr>
        <w:t>estem osobą z niemożnością zaspokojenia własnym staraniem swoich podstawowych potrzeb</w:t>
      </w:r>
    </w:p>
    <w:p w14:paraId="3FA36A52" w14:textId="77777777" w:rsidR="00F527A4" w:rsidRDefault="00F527A4" w:rsidP="00F527A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F527A4" w:rsidRPr="00AE3086" w14:paraId="3C486466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C37CE4" w14:textId="77777777" w:rsidR="00F527A4" w:rsidRPr="00AE3086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9B250D" w14:textId="77777777" w:rsidR="00F527A4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5AE91E9D" w14:textId="77777777" w:rsidR="00F527A4" w:rsidRPr="00AE3086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2764D81C" w14:textId="77777777" w:rsidR="00F527A4" w:rsidRPr="00F527A4" w:rsidRDefault="00F527A4" w:rsidP="00F527A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283C8308" w14:textId="77777777" w:rsidR="00F527A4" w:rsidRDefault="00F527A4" w:rsidP="00F527A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j</w:t>
      </w:r>
      <w:r w:rsidRPr="00F527A4">
        <w:rPr>
          <w:rFonts w:asciiTheme="majorHAnsi" w:hAnsiTheme="majorHAnsi" w:cstheme="minorHAnsi"/>
        </w:rPr>
        <w:t>estem osobą, która znajduje się w sytuacji uniemożliwiającej lub ograniczającej uczestnictwo w życiu zawodowym, społecznym i rodzinnym</w:t>
      </w:r>
    </w:p>
    <w:p w14:paraId="33815905" w14:textId="4E2CD036" w:rsidR="00F527A4" w:rsidRDefault="00F527A4" w:rsidP="00F527A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 w:rsidRPr="00F527A4">
        <w:rPr>
          <w:rFonts w:asciiTheme="majorHAnsi" w:hAnsiTheme="majorHAnsi" w:cstheme="minorHAnsi"/>
        </w:rPr>
        <w:t xml:space="preserve"> </w:t>
      </w: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F527A4" w:rsidRPr="00AE3086" w14:paraId="515825F5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E5723" w14:textId="77777777" w:rsidR="00F527A4" w:rsidRPr="00AE3086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01B1FB" w14:textId="77777777" w:rsidR="00F527A4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3015D9FA" w14:textId="77777777" w:rsidR="00F527A4" w:rsidRPr="00AE3086" w:rsidRDefault="00F527A4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021E57E3" w14:textId="77777777" w:rsidR="00F527A4" w:rsidRPr="00F527A4" w:rsidRDefault="00F527A4" w:rsidP="00F527A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6F166F0F" w14:textId="434C1134" w:rsidR="00F527A4" w:rsidRDefault="00F527A4" w:rsidP="00F527A4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j</w:t>
      </w:r>
      <w:r w:rsidRPr="00F527A4">
        <w:rPr>
          <w:rFonts w:asciiTheme="majorHAnsi" w:hAnsiTheme="majorHAnsi" w:cstheme="minorHAnsi"/>
        </w:rPr>
        <w:t>estem osobą , która podlega wykluczeniu społecznemu</w:t>
      </w:r>
    </w:p>
    <w:p w14:paraId="7B853AB4" w14:textId="77777777" w:rsidR="00A0491F" w:rsidRDefault="00A0491F" w:rsidP="00A0491F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063FA8" w:rsidRPr="00AE3086" w14:paraId="56827A74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A68DAF" w14:textId="77777777" w:rsidR="00063FA8" w:rsidRPr="00AE3086" w:rsidRDefault="00063FA8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0E353B" w14:textId="77777777" w:rsidR="00063FA8" w:rsidRDefault="00063FA8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0DCB9792" w14:textId="1CC6C38B" w:rsidR="00F527A4" w:rsidRPr="00AE3086" w:rsidRDefault="00F527A4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  <w:tr w:rsidR="00A0491F" w:rsidRPr="00AE3086" w14:paraId="0AC759A5" w14:textId="77777777" w:rsidTr="00440FCE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8B6928" w14:textId="77777777" w:rsidR="00A0491F" w:rsidRPr="00AE3086" w:rsidRDefault="00A0491F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4DFBF2" w14:textId="77777777" w:rsidR="00A0491F" w:rsidRPr="00AE3086" w:rsidRDefault="00A0491F" w:rsidP="00440FCE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75E4DDA6" w14:textId="09B2FDB5" w:rsidR="005D3074" w:rsidRDefault="002C73D5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j</w:t>
      </w:r>
      <w:r w:rsidR="005D3074" w:rsidRPr="00AE3086">
        <w:rPr>
          <w:rFonts w:asciiTheme="majorHAnsi" w:hAnsiTheme="majorHAnsi" w:cstheme="minorHAnsi"/>
        </w:rPr>
        <w:t>estem osobą niepełnosprawną</w:t>
      </w:r>
      <w:r w:rsidR="005D3074" w:rsidRPr="00AE3086">
        <w:rPr>
          <w:rFonts w:asciiTheme="majorHAnsi" w:hAnsiTheme="majorHAnsi" w:cstheme="minorHAnsi"/>
          <w:vertAlign w:val="superscript"/>
        </w:rPr>
        <w:footnoteReference w:id="6"/>
      </w:r>
      <w:r w:rsidR="005D3074" w:rsidRPr="00AE3086">
        <w:rPr>
          <w:rFonts w:asciiTheme="majorHAnsi" w:hAnsiTheme="majorHAnsi" w:cstheme="minorHAnsi"/>
        </w:rPr>
        <w:t>:</w:t>
      </w:r>
    </w:p>
    <w:p w14:paraId="66DEAB3B" w14:textId="77777777" w:rsidR="007F411C" w:rsidRDefault="007F411C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7F411C" w:rsidRPr="00AE3086" w14:paraId="01E10170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560D11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40193E" w14:textId="77777777" w:rsidR="007F411C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44155815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6B8DB9DA" w14:textId="77777777" w:rsidR="007F411C" w:rsidRDefault="007F411C" w:rsidP="002C73D5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2E4563BF" w14:textId="191B1728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p</w:t>
      </w:r>
      <w:r w:rsidRPr="007F411C">
        <w:rPr>
          <w:rFonts w:asciiTheme="majorHAnsi" w:hAnsiTheme="majorHAnsi" w:cstheme="minorHAnsi"/>
        </w:rPr>
        <w:t>osiadam prawo do renty z tytułu niezdolności do pracy</w:t>
      </w:r>
    </w:p>
    <w:p w14:paraId="08347BED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7F411C" w:rsidRPr="00AE3086" w14:paraId="3B8395A1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7592EA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7EEE2A" w14:textId="396DE669" w:rsidR="007F411C" w:rsidRPr="00AE3086" w:rsidRDefault="007F411C" w:rsidP="007F411C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</w:tbl>
    <w:p w14:paraId="2B47758E" w14:textId="77777777" w:rsidR="007F411C" w:rsidRP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37105122" w14:textId="027BAC38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p</w:t>
      </w:r>
      <w:r w:rsidRPr="007F411C">
        <w:rPr>
          <w:rFonts w:asciiTheme="majorHAnsi" w:hAnsiTheme="majorHAnsi" w:cstheme="minorHAnsi"/>
        </w:rPr>
        <w:t>osiadam prawo do zasiłku dla bezrobotnych</w:t>
      </w:r>
    </w:p>
    <w:p w14:paraId="1B6F4913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7F411C" w:rsidRPr="00AE3086" w14:paraId="3F0A1C4D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C2EC49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F0B2DA" w14:textId="048D3D1B" w:rsidR="007F411C" w:rsidRPr="00AE3086" w:rsidRDefault="007F411C" w:rsidP="007F411C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</w:tbl>
    <w:p w14:paraId="7C3D967B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p w14:paraId="69304383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p w14:paraId="0805486B" w14:textId="13826966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p</w:t>
      </w:r>
      <w:r w:rsidRPr="007F411C">
        <w:rPr>
          <w:rFonts w:asciiTheme="majorHAnsi" w:hAnsiTheme="majorHAnsi" w:cstheme="minorHAnsi"/>
        </w:rPr>
        <w:t>osiadam prawo do zasiłku przedemerytalnego</w:t>
      </w:r>
    </w:p>
    <w:p w14:paraId="048EEA72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7F411C" w:rsidRPr="00AE3086" w14:paraId="302C8FC8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03DC15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0A1DF8" w14:textId="34D67889" w:rsidR="007F411C" w:rsidRPr="00AE3086" w:rsidRDefault="007F411C" w:rsidP="007F411C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</w:tbl>
    <w:p w14:paraId="6D80B746" w14:textId="77777777" w:rsidR="007F411C" w:rsidRP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</w:p>
    <w:p w14:paraId="4DB7D3CA" w14:textId="5B481CC4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p</w:t>
      </w:r>
      <w:r w:rsidRPr="007F411C">
        <w:rPr>
          <w:rFonts w:asciiTheme="majorHAnsi" w:hAnsiTheme="majorHAnsi" w:cstheme="minorHAnsi"/>
        </w:rPr>
        <w:t xml:space="preserve">osiadam prawo do świadczenia przedemerytalnego </w:t>
      </w:r>
    </w:p>
    <w:p w14:paraId="0C946AEB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7F411C" w:rsidRPr="00AE3086" w14:paraId="03F16154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779BF8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A77ED7" w14:textId="77777777" w:rsidR="007F411C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66B9E0C9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2044B896" w14:textId="367DB229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p</w:t>
      </w:r>
      <w:r w:rsidRPr="007F411C">
        <w:rPr>
          <w:rFonts w:asciiTheme="majorHAnsi" w:hAnsiTheme="majorHAnsi" w:cstheme="minorHAnsi"/>
        </w:rPr>
        <w:t xml:space="preserve">osiadam prawo do renty strukturalnej </w:t>
      </w:r>
    </w:p>
    <w:p w14:paraId="465BBF32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7F411C" w:rsidRPr="00AE3086" w14:paraId="555075C1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B8511A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13AFE9" w14:textId="48C2C378" w:rsidR="007F411C" w:rsidRPr="00AE3086" w:rsidRDefault="007F411C" w:rsidP="007F411C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</w:tbl>
    <w:p w14:paraId="099D6F02" w14:textId="77777777" w:rsidR="007F411C" w:rsidRP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076A21EC" w14:textId="39AD7EBD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p</w:t>
      </w:r>
      <w:r w:rsidRPr="007F411C">
        <w:rPr>
          <w:rFonts w:asciiTheme="majorHAnsi" w:hAnsiTheme="majorHAnsi" w:cstheme="minorHAnsi"/>
        </w:rPr>
        <w:t>osiadam prawo do emerytury</w:t>
      </w:r>
    </w:p>
    <w:p w14:paraId="729CDB4D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7F411C" w:rsidRPr="00AE3086" w14:paraId="1051D4AA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00CCD4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467060" w14:textId="069611B0" w:rsidR="007F411C" w:rsidRPr="00AE3086" w:rsidRDefault="007F411C" w:rsidP="007F411C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</w:tbl>
    <w:p w14:paraId="5B25C4EE" w14:textId="77777777" w:rsidR="007F411C" w:rsidRP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0DA3FC88" w14:textId="23EF4D22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p</w:t>
      </w:r>
      <w:r w:rsidRPr="007F411C">
        <w:rPr>
          <w:rFonts w:asciiTheme="majorHAnsi" w:hAnsiTheme="majorHAnsi" w:cstheme="minorHAnsi"/>
        </w:rPr>
        <w:t>osiadam prawo do nauczycielskiego świadczenia kompensacyjnego</w:t>
      </w:r>
    </w:p>
    <w:p w14:paraId="68590D02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9"/>
        <w:gridCol w:w="11775"/>
      </w:tblGrid>
      <w:tr w:rsidR="007F411C" w:rsidRPr="00AE3086" w14:paraId="4E35E489" w14:textId="77777777" w:rsidTr="00780433">
        <w:trPr>
          <w:trHeight w:val="32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DA4216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bookmarkStart w:id="2" w:name="_Hlk175651350"/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329975" w14:textId="3B54F718" w:rsidR="007F411C" w:rsidRPr="00AE3086" w:rsidRDefault="007F411C" w:rsidP="007F411C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</w:tc>
      </w:tr>
      <w:bookmarkEnd w:id="2"/>
    </w:tbl>
    <w:p w14:paraId="0B28BCA8" w14:textId="77777777" w:rsidR="007F411C" w:rsidRP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14:paraId="5134DCC1" w14:textId="459826BD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p</w:t>
      </w:r>
      <w:r w:rsidRPr="007F411C">
        <w:rPr>
          <w:rFonts w:asciiTheme="majorHAnsi" w:hAnsiTheme="majorHAnsi" w:cstheme="minorHAnsi"/>
        </w:rPr>
        <w:t>osiadam kontrakt socjalny</w:t>
      </w:r>
    </w:p>
    <w:p w14:paraId="390F07D8" w14:textId="77777777" w:rsidR="007F411C" w:rsidRDefault="007F411C" w:rsidP="007F411C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tbl>
      <w:tblPr>
        <w:tblW w:w="1435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01"/>
        <w:gridCol w:w="1478"/>
        <w:gridCol w:w="790"/>
        <w:gridCol w:w="6021"/>
        <w:gridCol w:w="4335"/>
        <w:gridCol w:w="629"/>
      </w:tblGrid>
      <w:tr w:rsidR="007F411C" w:rsidRPr="00AE3086" w14:paraId="126283E4" w14:textId="77777777" w:rsidTr="007F411C">
        <w:trPr>
          <w:trHeight w:val="329"/>
        </w:trPr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03A0B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1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F91FF6" w14:textId="77777777" w:rsidR="007F411C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Pr="00AE3086">
              <w:rPr>
                <w:rFonts w:asciiTheme="majorHAnsi" w:hAnsiTheme="majorHAnsi" w:cstheme="minorHAnsi"/>
                <w:lang w:val="en-US"/>
              </w:rPr>
              <w:t xml:space="preserve"> nie</w:t>
            </w:r>
          </w:p>
          <w:p w14:paraId="588F7403" w14:textId="77777777" w:rsidR="007F411C" w:rsidRPr="00AE3086" w:rsidRDefault="007F411C" w:rsidP="00780433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  <w:tr w:rsidR="005D3074" w:rsidRPr="00AE3086" w14:paraId="26DD5CD6" w14:textId="77777777" w:rsidTr="00C36100">
        <w:trPr>
          <w:trHeight w:val="1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7A00FD" w14:textId="3D189E98" w:rsidR="005D3074" w:rsidRPr="00AE3086" w:rsidRDefault="002C73D5" w:rsidP="00A0491F">
            <w:pPr>
              <w:numPr>
                <w:ilvl w:val="0"/>
                <w:numId w:val="2"/>
              </w:num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</w:t>
            </w:r>
            <w:r w:rsidR="005D3074" w:rsidRPr="00AE3086">
              <w:rPr>
                <w:rFonts w:asciiTheme="majorHAnsi" w:hAnsiTheme="majorHAnsi" w:cstheme="minorHAnsi"/>
              </w:rPr>
              <w:t xml:space="preserve">estem osobą zamieszkującą na obszarze </w:t>
            </w:r>
            <w:r w:rsidR="00101ACE">
              <w:rPr>
                <w:rFonts w:asciiTheme="majorHAnsi" w:hAnsiTheme="majorHAnsi" w:cstheme="minorHAnsi"/>
              </w:rPr>
              <w:t>województwa zachodniopomorskiego</w:t>
            </w:r>
            <w:r w:rsidR="005D3074" w:rsidRPr="00AE3086">
              <w:rPr>
                <w:rFonts w:asciiTheme="majorHAnsi" w:hAnsiTheme="majorHAnsi" w:cstheme="minorHAnsi"/>
              </w:rPr>
              <w:t xml:space="preserve"> w rozumieniu przepisów Kodeksu Cywilnego</w:t>
            </w:r>
            <w:bookmarkStart w:id="3" w:name="_Hlk174710843"/>
            <w:r w:rsidR="00B3300F" w:rsidRPr="00AE3086">
              <w:rPr>
                <w:rStyle w:val="Odwoanieprzypisudolnego"/>
                <w:rFonts w:asciiTheme="majorHAnsi" w:hAnsiTheme="majorHAnsi"/>
              </w:rPr>
              <w:footnoteReference w:id="7"/>
            </w:r>
            <w:bookmarkEnd w:id="3"/>
            <w:r w:rsidR="005D3074" w:rsidRPr="00AE308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84CDF0" w14:textId="77777777" w:rsidR="005D3074" w:rsidRPr="00AE3086" w:rsidRDefault="005D3074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</w:rPr>
            </w:pPr>
          </w:p>
        </w:tc>
      </w:tr>
      <w:tr w:rsidR="005D3074" w:rsidRPr="00AE3086" w14:paraId="4FD9B908" w14:textId="77777777" w:rsidTr="00C36100">
        <w:trPr>
          <w:gridBefore w:val="1"/>
          <w:gridAfter w:val="1"/>
          <w:wBefore w:w="1101" w:type="dxa"/>
          <w:wAfter w:w="629" w:type="dxa"/>
          <w:trHeight w:val="1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3F3FC2" w14:textId="77777777" w:rsidR="005D3074" w:rsidRPr="00AE3086" w:rsidRDefault="005D3074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0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DA9ED" w14:textId="77777777" w:rsidR="0094293B" w:rsidRPr="00AE3086" w:rsidRDefault="005D3074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="00C36100"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AE3086">
              <w:rPr>
                <w:rFonts w:asciiTheme="majorHAnsi" w:hAnsiTheme="majorHAnsi" w:cstheme="minorHAnsi"/>
                <w:lang w:val="en-US"/>
              </w:rPr>
              <w:t>nie</w:t>
            </w:r>
          </w:p>
          <w:p w14:paraId="0DECC8A2" w14:textId="77777777" w:rsidR="00B82D03" w:rsidRPr="00AE3086" w:rsidRDefault="00B82D03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6E9C3B00" w14:textId="05403CF6" w:rsidR="00B17451" w:rsidRPr="00AE3086" w:rsidRDefault="00A0491F" w:rsidP="00A0491F">
      <w:pPr>
        <w:numPr>
          <w:ilvl w:val="0"/>
          <w:numId w:val="2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Posiadam wiek powyżej 18 roku życia</w:t>
      </w:r>
    </w:p>
    <w:tbl>
      <w:tblPr>
        <w:tblW w:w="14604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624"/>
        <w:gridCol w:w="11980"/>
      </w:tblGrid>
      <w:tr w:rsidR="00B17451" w:rsidRPr="00AE3086" w14:paraId="7730FD4A" w14:textId="77777777" w:rsidTr="00B17451">
        <w:trPr>
          <w:trHeight w:val="1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9059B2" w14:textId="77777777" w:rsidR="00B17451" w:rsidRPr="00AE3086" w:rsidRDefault="00B17451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</w:rPr>
            </w:pPr>
            <w:r w:rsidRPr="00AE3086">
              <w:rPr>
                <w:rFonts w:asciiTheme="majorHAnsi" w:hAnsiTheme="majorHAnsi" w:cstheme="minorHAnsi"/>
              </w:rPr>
              <w:sym w:font="Symbol" w:char="F0FF"/>
            </w:r>
            <w:r w:rsidRPr="00AE3086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CDF4AF" w14:textId="77777777" w:rsidR="00B17451" w:rsidRPr="00AE3086" w:rsidRDefault="00B17451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  <w:r w:rsidRPr="00AE3086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="00C36100"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AE3086">
              <w:rPr>
                <w:rFonts w:asciiTheme="majorHAnsi" w:hAnsiTheme="majorHAnsi" w:cstheme="minorHAnsi"/>
                <w:lang w:val="en-US"/>
              </w:rPr>
              <w:t>nie</w:t>
            </w:r>
          </w:p>
          <w:p w14:paraId="0E308A29" w14:textId="77777777" w:rsidR="00B17451" w:rsidRPr="00AE3086" w:rsidRDefault="00B17451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292DC911" w14:textId="3AC6AF8B" w:rsidR="007625C9" w:rsidRDefault="00B17451" w:rsidP="00A0491F">
      <w:pPr>
        <w:numPr>
          <w:ilvl w:val="0"/>
          <w:numId w:val="2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inorHAnsi"/>
          <w:lang w:val="cs-CZ"/>
        </w:rPr>
      </w:pPr>
      <w:r w:rsidRPr="00AE3086">
        <w:rPr>
          <w:rFonts w:asciiTheme="majorHAnsi" w:hAnsiTheme="majorHAnsi" w:cstheme="minorHAnsi"/>
        </w:rPr>
        <w:t>Nie</w:t>
      </w:r>
      <w:r w:rsidRPr="00AE3086">
        <w:rPr>
          <w:rFonts w:asciiTheme="majorHAnsi" w:hAnsiTheme="majorHAnsi" w:cstheme="minorHAnsi"/>
          <w:lang w:val="cs-CZ"/>
        </w:rPr>
        <w:t xml:space="preserve"> korzystam ani nie będę korzystać do końca mojego udziału w niniejszym projekcie z tej samej formy wsparcia w ramach kilku równocześnie realizowanych projektów – jeżeli realizacja tej formy </w:t>
      </w:r>
      <w:r w:rsidR="00B30325" w:rsidRPr="00AE3086">
        <w:rPr>
          <w:rFonts w:asciiTheme="majorHAnsi" w:hAnsiTheme="majorHAnsi" w:cstheme="minorHAnsi"/>
          <w:lang w:val="cs-CZ"/>
        </w:rPr>
        <w:t>wsparcia prowadzi, w każdym z projektów, do osią</w:t>
      </w:r>
      <w:r w:rsidRPr="00AE3086">
        <w:rPr>
          <w:rFonts w:asciiTheme="majorHAnsi" w:hAnsiTheme="majorHAnsi" w:cstheme="minorHAnsi"/>
          <w:lang w:val="cs-CZ"/>
        </w:rPr>
        <w:t>gnięcia takich samych efektów</w:t>
      </w:r>
    </w:p>
    <w:p w14:paraId="5903B874" w14:textId="77777777" w:rsidR="00A0491F" w:rsidRPr="00AE3086" w:rsidRDefault="00A0491F" w:rsidP="00A0491F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inorHAnsi"/>
          <w:lang w:val="cs-CZ"/>
        </w:rPr>
      </w:pPr>
    </w:p>
    <w:tbl>
      <w:tblPr>
        <w:tblW w:w="14604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624"/>
        <w:gridCol w:w="11980"/>
      </w:tblGrid>
      <w:tr w:rsidR="00FF1FC0" w:rsidRPr="00FF1FC0" w14:paraId="6D3B4C93" w14:textId="77777777" w:rsidTr="00B90A3E">
        <w:trPr>
          <w:trHeight w:val="1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8762D9" w14:textId="77777777" w:rsidR="00FF1FC0" w:rsidRPr="00FF1FC0" w:rsidRDefault="00FF1FC0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</w:rPr>
            </w:pPr>
            <w:r w:rsidRPr="00FF1FC0">
              <w:rPr>
                <w:rFonts w:asciiTheme="majorHAnsi" w:hAnsiTheme="majorHAnsi" w:cstheme="minorHAnsi"/>
              </w:rPr>
              <w:sym w:font="Symbol" w:char="F0FF"/>
            </w:r>
            <w:r w:rsidRPr="00FF1FC0">
              <w:rPr>
                <w:rFonts w:asciiTheme="majorHAnsi" w:hAnsiTheme="majorHAnsi" w:cstheme="minorHAnsi"/>
              </w:rPr>
              <w:t xml:space="preserve"> tak</w:t>
            </w:r>
          </w:p>
        </w:tc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7F839" w14:textId="77777777" w:rsidR="00FF1FC0" w:rsidRPr="00FF1FC0" w:rsidRDefault="00FF1FC0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  <w:r w:rsidRPr="00FF1FC0">
              <w:rPr>
                <w:rFonts w:asciiTheme="majorHAnsi" w:hAnsiTheme="majorHAnsi" w:cstheme="minorHAnsi"/>
                <w:lang w:val="en-US"/>
              </w:rPr>
              <w:sym w:font="Symbol" w:char="F0FF"/>
            </w:r>
            <w:r w:rsidR="00C36100" w:rsidRPr="00AE3086"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FF1FC0">
              <w:rPr>
                <w:rFonts w:asciiTheme="majorHAnsi" w:hAnsiTheme="majorHAnsi" w:cstheme="minorHAnsi"/>
                <w:lang w:val="en-US"/>
              </w:rPr>
              <w:t>nie</w:t>
            </w:r>
          </w:p>
          <w:p w14:paraId="6E2A70EE" w14:textId="77777777" w:rsidR="00FF1FC0" w:rsidRPr="00FF1FC0" w:rsidRDefault="00FF1FC0" w:rsidP="00A0491F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HAnsi" w:hAnsiTheme="majorHAnsi" w:cstheme="minorHAnsi"/>
                <w:lang w:val="en-US"/>
              </w:rPr>
            </w:pPr>
          </w:p>
        </w:tc>
      </w:tr>
    </w:tbl>
    <w:p w14:paraId="02394078" w14:textId="77777777" w:rsidR="00A0491F" w:rsidRDefault="00A0491F" w:rsidP="00C36100">
      <w:pPr>
        <w:autoSpaceDE w:val="0"/>
        <w:autoSpaceDN w:val="0"/>
        <w:adjustRightInd w:val="0"/>
        <w:spacing w:after="0"/>
        <w:ind w:left="-142"/>
        <w:rPr>
          <w:rFonts w:asciiTheme="majorHAnsi" w:hAnsiTheme="majorHAnsi" w:cstheme="minorHAnsi"/>
          <w:color w:val="000000"/>
        </w:rPr>
      </w:pPr>
    </w:p>
    <w:p w14:paraId="1120D10D" w14:textId="77777777" w:rsidR="007F411C" w:rsidRDefault="007F411C" w:rsidP="00C36100">
      <w:pPr>
        <w:autoSpaceDE w:val="0"/>
        <w:autoSpaceDN w:val="0"/>
        <w:adjustRightInd w:val="0"/>
        <w:spacing w:after="0"/>
        <w:ind w:left="-142"/>
        <w:rPr>
          <w:rFonts w:asciiTheme="majorHAnsi" w:hAnsiTheme="majorHAnsi" w:cstheme="minorHAnsi"/>
          <w:color w:val="000000"/>
        </w:rPr>
      </w:pPr>
    </w:p>
    <w:p w14:paraId="1D9F3062" w14:textId="77777777" w:rsidR="00C36100" w:rsidRDefault="00C36100" w:rsidP="00C36100">
      <w:pPr>
        <w:autoSpaceDE w:val="0"/>
        <w:autoSpaceDN w:val="0"/>
        <w:adjustRightInd w:val="0"/>
        <w:spacing w:after="0"/>
        <w:ind w:left="-142"/>
        <w:rPr>
          <w:rFonts w:asciiTheme="majorHAnsi" w:hAnsiTheme="majorHAnsi" w:cstheme="minorHAnsi"/>
          <w:color w:val="000000"/>
        </w:rPr>
      </w:pPr>
    </w:p>
    <w:p w14:paraId="7F0FEF52" w14:textId="77777777" w:rsidR="00C36100" w:rsidRPr="00B3300F" w:rsidRDefault="005D3074" w:rsidP="00C36100">
      <w:pPr>
        <w:autoSpaceDE w:val="0"/>
        <w:autoSpaceDN w:val="0"/>
        <w:adjustRightInd w:val="0"/>
        <w:spacing w:after="0"/>
        <w:ind w:left="-142"/>
        <w:rPr>
          <w:rFonts w:asciiTheme="majorHAnsi" w:hAnsiTheme="majorHAnsi" w:cstheme="minorHAnsi"/>
          <w:color w:val="000000"/>
        </w:rPr>
      </w:pPr>
      <w:r w:rsidRPr="00C36100">
        <w:rPr>
          <w:rFonts w:asciiTheme="majorHAnsi" w:hAnsiTheme="majorHAnsi" w:cstheme="minorHAnsi"/>
          <w:color w:val="000000"/>
        </w:rPr>
        <w:t xml:space="preserve">………………………......    </w:t>
      </w:r>
      <w:r w:rsidR="00B3300F" w:rsidRPr="00C36100">
        <w:rPr>
          <w:rFonts w:asciiTheme="majorHAnsi" w:hAnsiTheme="majorHAnsi" w:cstheme="minorHAnsi"/>
          <w:color w:val="000000"/>
        </w:rPr>
        <w:t xml:space="preserve">           </w:t>
      </w:r>
      <w:r w:rsidR="00B934FE" w:rsidRPr="00C36100">
        <w:rPr>
          <w:rFonts w:asciiTheme="majorHAnsi" w:hAnsiTheme="majorHAnsi" w:cstheme="minorHAnsi"/>
          <w:color w:val="000000"/>
        </w:rPr>
        <w:t xml:space="preserve">      </w:t>
      </w:r>
      <w:r w:rsidRPr="00C36100">
        <w:rPr>
          <w:rFonts w:asciiTheme="majorHAnsi" w:hAnsiTheme="majorHAnsi" w:cstheme="minorHAnsi"/>
          <w:color w:val="000000"/>
        </w:rPr>
        <w:t xml:space="preserve">  ………………………</w:t>
      </w:r>
      <w:r w:rsidRPr="00C36100">
        <w:rPr>
          <w:rFonts w:asciiTheme="majorHAnsi" w:hAnsiTheme="majorHAnsi" w:cstheme="minorHAnsi"/>
          <w:color w:val="000000"/>
        </w:rPr>
        <w:tab/>
      </w:r>
      <w:r w:rsidRPr="00C36100">
        <w:rPr>
          <w:rFonts w:asciiTheme="majorHAnsi" w:hAnsiTheme="majorHAnsi" w:cstheme="minorHAnsi"/>
          <w:color w:val="000000"/>
        </w:rPr>
        <w:tab/>
      </w:r>
      <w:r w:rsidR="00B934FE" w:rsidRPr="00C36100">
        <w:rPr>
          <w:rFonts w:asciiTheme="majorHAnsi" w:hAnsiTheme="majorHAnsi" w:cstheme="minorHAnsi"/>
          <w:color w:val="000000"/>
        </w:rPr>
        <w:t xml:space="preserve">           </w:t>
      </w:r>
      <w:r w:rsidRPr="00C36100">
        <w:rPr>
          <w:rFonts w:asciiTheme="majorHAnsi" w:hAnsiTheme="majorHAnsi" w:cstheme="minorHAnsi"/>
          <w:color w:val="000000"/>
        </w:rPr>
        <w:t xml:space="preserve">         .</w:t>
      </w:r>
      <w:r w:rsidR="00C36100">
        <w:rPr>
          <w:rFonts w:asciiTheme="majorHAnsi" w:hAnsiTheme="majorHAnsi" w:cstheme="minorHAnsi"/>
          <w:color w:val="000000"/>
        </w:rPr>
        <w:t>.</w:t>
      </w:r>
      <w:r w:rsidR="00B934FE" w:rsidRPr="00C36100">
        <w:rPr>
          <w:rFonts w:asciiTheme="majorHAnsi" w:hAnsiTheme="majorHAnsi" w:cstheme="minorHAnsi"/>
          <w:color w:val="000000"/>
        </w:rPr>
        <w:t>.…</w:t>
      </w:r>
      <w:r w:rsidR="00C36100">
        <w:rPr>
          <w:rFonts w:asciiTheme="majorHAnsi" w:hAnsiTheme="majorHAnsi" w:cstheme="minorHAnsi"/>
          <w:color w:val="000000"/>
        </w:rPr>
        <w:t>……</w:t>
      </w:r>
      <w:r w:rsidR="00B934FE" w:rsidRPr="00C36100">
        <w:rPr>
          <w:rFonts w:asciiTheme="majorHAnsi" w:hAnsiTheme="majorHAnsi" w:cstheme="minorHAnsi"/>
          <w:color w:val="000000"/>
        </w:rPr>
        <w:t xml:space="preserve">……..................……………………… </w:t>
      </w:r>
      <w:r w:rsidRPr="00C36100">
        <w:rPr>
          <w:rFonts w:asciiTheme="majorHAnsi" w:hAnsiTheme="majorHAnsi" w:cstheme="minorHAnsi"/>
          <w:color w:val="000000"/>
        </w:rPr>
        <w:t xml:space="preserve">Miejscowość               </w:t>
      </w:r>
      <w:r w:rsidR="00B934FE" w:rsidRPr="00C36100">
        <w:rPr>
          <w:rFonts w:asciiTheme="majorHAnsi" w:hAnsiTheme="majorHAnsi" w:cstheme="minorHAnsi"/>
          <w:color w:val="000000"/>
        </w:rPr>
        <w:t xml:space="preserve">                      </w:t>
      </w:r>
      <w:r w:rsidRPr="00C36100">
        <w:rPr>
          <w:rFonts w:asciiTheme="majorHAnsi" w:hAnsiTheme="majorHAnsi" w:cstheme="minorHAnsi"/>
          <w:color w:val="000000"/>
        </w:rPr>
        <w:t xml:space="preserve">   Data </w:t>
      </w:r>
      <w:r w:rsidRPr="00C36100">
        <w:rPr>
          <w:rFonts w:asciiTheme="majorHAnsi" w:hAnsiTheme="majorHAnsi" w:cstheme="minorHAnsi"/>
          <w:color w:val="000000"/>
        </w:rPr>
        <w:tab/>
      </w:r>
      <w:r w:rsidRPr="00C36100">
        <w:rPr>
          <w:rFonts w:asciiTheme="majorHAnsi" w:hAnsiTheme="majorHAnsi" w:cstheme="minorHAnsi"/>
          <w:color w:val="000000"/>
        </w:rPr>
        <w:tab/>
      </w:r>
      <w:r w:rsidRPr="00C36100">
        <w:rPr>
          <w:rFonts w:asciiTheme="majorHAnsi" w:hAnsiTheme="majorHAnsi" w:cstheme="minorHAnsi"/>
          <w:color w:val="000000"/>
        </w:rPr>
        <w:tab/>
      </w:r>
      <w:r w:rsidRPr="00C36100">
        <w:rPr>
          <w:rFonts w:asciiTheme="majorHAnsi" w:hAnsiTheme="majorHAnsi" w:cstheme="minorHAnsi"/>
          <w:color w:val="000000"/>
        </w:rPr>
        <w:tab/>
      </w:r>
      <w:r w:rsidR="00C36100">
        <w:rPr>
          <w:rFonts w:asciiTheme="majorHAnsi" w:hAnsiTheme="majorHAnsi" w:cstheme="minorHAnsi"/>
          <w:color w:val="000000"/>
        </w:rPr>
        <w:t xml:space="preserve">           Czytelny podpis Kandydata/-tki</w:t>
      </w:r>
    </w:p>
    <w:sectPr w:rsidR="00C36100" w:rsidRPr="00B3300F" w:rsidSect="00BF3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8" w:right="849" w:bottom="1418" w:left="1134" w:header="0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FFF8" w14:textId="77777777" w:rsidR="00AC3D3A" w:rsidRDefault="00AC3D3A" w:rsidP="00D4528F">
      <w:pPr>
        <w:spacing w:after="0" w:line="240" w:lineRule="auto"/>
      </w:pPr>
      <w:r>
        <w:separator/>
      </w:r>
    </w:p>
  </w:endnote>
  <w:endnote w:type="continuationSeparator" w:id="0">
    <w:p w14:paraId="594AEA58" w14:textId="77777777" w:rsidR="00AC3D3A" w:rsidRDefault="00AC3D3A" w:rsidP="00D4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838D" w14:textId="77777777" w:rsidR="001A3343" w:rsidRDefault="001A33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90B9" w14:textId="77777777" w:rsidR="005B10D9" w:rsidRDefault="005B10D9" w:rsidP="00B56E05">
    <w:pPr>
      <w:pStyle w:val="Nagwek"/>
      <w:pBdr>
        <w:top w:val="single" w:sz="4" w:space="1" w:color="auto"/>
      </w:pBdr>
      <w:tabs>
        <w:tab w:val="left" w:pos="2280"/>
        <w:tab w:val="center" w:pos="4816"/>
      </w:tabs>
      <w:ind w:left="-1134" w:firstLine="1134"/>
      <w:jc w:val="center"/>
      <w:rPr>
        <w:sz w:val="20"/>
        <w:szCs w:val="20"/>
      </w:rPr>
    </w:pPr>
  </w:p>
  <w:p w14:paraId="405ECD55" w14:textId="49762E93" w:rsidR="005B10D9" w:rsidRPr="005B10D9" w:rsidRDefault="005B10D9" w:rsidP="005B10D9">
    <w:pPr>
      <w:pStyle w:val="Nagwek"/>
      <w:tabs>
        <w:tab w:val="left" w:pos="2280"/>
        <w:tab w:val="center" w:pos="4816"/>
      </w:tabs>
      <w:ind w:left="-1134" w:firstLine="1134"/>
      <w:jc w:val="center"/>
      <w:rPr>
        <w:sz w:val="20"/>
        <w:szCs w:val="20"/>
      </w:rPr>
    </w:pPr>
    <w:bookmarkStart w:id="5" w:name="_Hlk176420387"/>
    <w:r w:rsidRPr="005B10D9">
      <w:rPr>
        <w:sz w:val="20"/>
        <w:szCs w:val="20"/>
      </w:rPr>
      <w:t>NAZWA PROGRAMU LUB DOTACJI: Program na rzecz zatrudnienia socjalnego na lata 2023-2025. Edycja 2024</w:t>
    </w:r>
  </w:p>
  <w:p w14:paraId="0FF81484" w14:textId="77777777" w:rsidR="005B10D9" w:rsidRPr="005B10D9" w:rsidRDefault="005B10D9" w:rsidP="005B10D9">
    <w:pPr>
      <w:pStyle w:val="Nagwek"/>
      <w:tabs>
        <w:tab w:val="left" w:pos="2280"/>
        <w:tab w:val="center" w:pos="4816"/>
      </w:tabs>
      <w:ind w:left="-1134" w:firstLine="1134"/>
      <w:jc w:val="center"/>
      <w:rPr>
        <w:sz w:val="20"/>
        <w:szCs w:val="20"/>
      </w:rPr>
    </w:pPr>
    <w:r w:rsidRPr="005B10D9">
      <w:rPr>
        <w:sz w:val="20"/>
        <w:szCs w:val="20"/>
      </w:rPr>
      <w:t>NAZWA ZADANIA: NAPRZECIW WYKLUCZENIU</w:t>
    </w:r>
  </w:p>
  <w:p w14:paraId="3B37CF3D" w14:textId="77777777" w:rsidR="005B10D9" w:rsidRPr="005B10D9" w:rsidRDefault="005B10D9" w:rsidP="005B10D9">
    <w:pPr>
      <w:pStyle w:val="Nagwek"/>
      <w:tabs>
        <w:tab w:val="left" w:pos="2280"/>
        <w:tab w:val="center" w:pos="4816"/>
      </w:tabs>
      <w:ind w:left="-1134" w:firstLine="1134"/>
      <w:jc w:val="center"/>
      <w:rPr>
        <w:sz w:val="20"/>
        <w:szCs w:val="20"/>
      </w:rPr>
    </w:pPr>
    <w:r w:rsidRPr="005B10D9">
      <w:rPr>
        <w:sz w:val="20"/>
        <w:szCs w:val="20"/>
      </w:rPr>
      <w:t>DOFINANSOWANIE: 118 800,00 zł</w:t>
    </w:r>
  </w:p>
  <w:p w14:paraId="2DDF2D7B" w14:textId="26B075A1" w:rsidR="00101ACE" w:rsidRPr="005B10D9" w:rsidRDefault="005B10D9" w:rsidP="005B10D9">
    <w:pPr>
      <w:pStyle w:val="Nagwek"/>
      <w:tabs>
        <w:tab w:val="left" w:pos="2280"/>
        <w:tab w:val="center" w:pos="4816"/>
      </w:tabs>
      <w:ind w:left="-1134" w:firstLine="1134"/>
      <w:jc w:val="center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5B10D9">
      <w:rPr>
        <w:sz w:val="20"/>
        <w:szCs w:val="20"/>
      </w:rPr>
      <w:t xml:space="preserve">CAŁKOWITA WARTOŚĆ: 132 000,00 </w:t>
    </w:r>
    <w:r>
      <w:rPr>
        <w:sz w:val="20"/>
        <w:szCs w:val="20"/>
      </w:rPr>
      <w:t>zł</w:t>
    </w:r>
  </w:p>
  <w:bookmarkEnd w:id="5"/>
  <w:p w14:paraId="72178935" w14:textId="5F5AB160" w:rsidR="001A3343" w:rsidRPr="00591623" w:rsidRDefault="001A3343" w:rsidP="001A3343">
    <w:pPr>
      <w:pStyle w:val="Stopka"/>
      <w:jc w:val="center"/>
      <w:rPr>
        <w:sz w:val="20"/>
        <w:szCs w:val="20"/>
      </w:rPr>
    </w:pPr>
    <w:r w:rsidRPr="00591623">
      <w:rPr>
        <w:sz w:val="20"/>
        <w:szCs w:val="20"/>
      </w:rPr>
      <w:t>DATA PODPISANIA UMOWY</w:t>
    </w:r>
    <w:r w:rsidR="009843CF">
      <w:rPr>
        <w:sz w:val="20"/>
        <w:szCs w:val="20"/>
      </w:rPr>
      <w:t>:</w:t>
    </w:r>
    <w:r w:rsidRPr="00591623">
      <w:rPr>
        <w:sz w:val="20"/>
        <w:szCs w:val="20"/>
      </w:rPr>
      <w:t xml:space="preserve"> </w:t>
    </w:r>
    <w:r>
      <w:rPr>
        <w:sz w:val="20"/>
        <w:szCs w:val="20"/>
      </w:rPr>
      <w:t xml:space="preserve">WRZESIEŃ </w:t>
    </w:r>
    <w:r w:rsidRPr="00591623">
      <w:rPr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D44E" w14:textId="77777777" w:rsidR="001A3343" w:rsidRDefault="001A3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DF53" w14:textId="77777777" w:rsidR="00AC3D3A" w:rsidRDefault="00AC3D3A" w:rsidP="00D4528F">
      <w:pPr>
        <w:spacing w:after="0" w:line="240" w:lineRule="auto"/>
      </w:pPr>
      <w:r>
        <w:separator/>
      </w:r>
    </w:p>
  </w:footnote>
  <w:footnote w:type="continuationSeparator" w:id="0">
    <w:p w14:paraId="280D302F" w14:textId="77777777" w:rsidR="00AC3D3A" w:rsidRDefault="00AC3D3A" w:rsidP="00D4528F">
      <w:pPr>
        <w:spacing w:after="0" w:line="240" w:lineRule="auto"/>
      </w:pPr>
      <w:r>
        <w:continuationSeparator/>
      </w:r>
    </w:p>
  </w:footnote>
  <w:footnote w:id="1">
    <w:p w14:paraId="728E5C41" w14:textId="77777777" w:rsidR="00AD22C5" w:rsidRDefault="00AD22C5" w:rsidP="00AD22C5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2F2D45">
        <w:rPr>
          <w:rStyle w:val="Odwoanieprzypisudolnego"/>
          <w:rFonts w:asciiTheme="majorHAnsi" w:hAnsiTheme="majorHAnsi"/>
        </w:rPr>
        <w:footnoteRef/>
      </w:r>
      <w:r w:rsidRPr="002F2D45">
        <w:rPr>
          <w:rFonts w:asciiTheme="majorHAnsi" w:hAnsiTheme="majorHAnsi" w:cs="Arial"/>
          <w:sz w:val="16"/>
          <w:szCs w:val="16"/>
        </w:rPr>
        <w:t>Art. 25 Kodeksu cywilnego  stanowi, iż „Miejscem zamieszkania osoby fizycznej jest miejscowość, w której osoba ta przebywa z zamiarem stałego pobytu”.</w:t>
      </w:r>
    </w:p>
    <w:p w14:paraId="1AE0A0A6" w14:textId="77777777" w:rsidR="00B56E05" w:rsidRDefault="00B56E05" w:rsidP="00AD22C5">
      <w:pPr>
        <w:pStyle w:val="Tekstprzypisudolnego"/>
        <w:jc w:val="both"/>
      </w:pPr>
    </w:p>
  </w:footnote>
  <w:footnote w:id="2">
    <w:p w14:paraId="5A761D3A" w14:textId="77777777" w:rsidR="00EE2BA3" w:rsidRPr="00B3300F" w:rsidRDefault="00EE2BA3" w:rsidP="00034319">
      <w:pPr>
        <w:pStyle w:val="Tekstprzypisudolnego"/>
        <w:ind w:left="-284"/>
        <w:rPr>
          <w:sz w:val="16"/>
          <w:szCs w:val="16"/>
        </w:rPr>
      </w:pPr>
      <w:r w:rsidRPr="00B3300F">
        <w:rPr>
          <w:rStyle w:val="Odwoanieprzypisudolnego"/>
          <w:sz w:val="16"/>
          <w:szCs w:val="16"/>
        </w:rPr>
        <w:footnoteRef/>
      </w:r>
      <w:r w:rsidRPr="00B3300F">
        <w:rPr>
          <w:sz w:val="16"/>
          <w:szCs w:val="16"/>
          <w:lang w:val="cs-CZ"/>
        </w:rPr>
        <w:t>w rozumieniu ustawy z dnia 27 sierpnia 1997 r. o rehabilitacji zawodowej i społecznej oraz zatrudnianiu osób niepełnosprawnych (Dz.U. 1997 Nr 123 poz. 776, z późn. zm.), a także osoby z zaburzeniami psychicznymi, w rozumieniu ustawy z dnia 19 sierpnia 1994 r. o ochronie zdrowia psychicznego (Dz.U. 1994 Nr 111 poz. 535, z późn. zm).</w:t>
      </w:r>
    </w:p>
  </w:footnote>
  <w:footnote w:id="3">
    <w:p w14:paraId="577B70CF" w14:textId="5D9328D6" w:rsidR="00985972" w:rsidRPr="00985972" w:rsidRDefault="00985972" w:rsidP="00985972">
      <w:pPr>
        <w:pStyle w:val="Tekstprzypisudolnego"/>
        <w:rPr>
          <w:rFonts w:asciiTheme="majorHAnsi" w:hAnsiTheme="majorHAnsi" w:cs="Arial"/>
          <w:sz w:val="16"/>
          <w:szCs w:val="16"/>
        </w:rPr>
      </w:pPr>
      <w:r w:rsidRPr="00B3300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B3300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To osoby </w:t>
      </w:r>
      <w:r w:rsidRPr="00985972">
        <w:rPr>
          <w:rFonts w:asciiTheme="majorHAnsi" w:hAnsiTheme="majorHAnsi" w:cs="Arial"/>
          <w:sz w:val="16"/>
          <w:szCs w:val="16"/>
        </w:rPr>
        <w:t>pozostające bez pracy, gotowe do podjęcia pracy i aktywnie poszukujące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985972">
        <w:rPr>
          <w:rFonts w:asciiTheme="majorHAnsi" w:hAnsiTheme="majorHAnsi" w:cs="Arial"/>
          <w:sz w:val="16"/>
          <w:szCs w:val="16"/>
        </w:rPr>
        <w:t xml:space="preserve">zatrudnienia, zarejestrowane jako bezrobotne </w:t>
      </w:r>
      <w:r>
        <w:rPr>
          <w:rFonts w:asciiTheme="majorHAnsi" w:hAnsiTheme="majorHAnsi" w:cs="Arial"/>
          <w:sz w:val="16"/>
          <w:szCs w:val="16"/>
        </w:rPr>
        <w:t xml:space="preserve">z Powiatowych Urzędzie Pracy </w:t>
      </w:r>
      <w:r w:rsidRPr="00985972">
        <w:rPr>
          <w:rFonts w:asciiTheme="majorHAnsi" w:hAnsiTheme="majorHAnsi" w:cs="Arial"/>
          <w:sz w:val="16"/>
          <w:szCs w:val="16"/>
        </w:rPr>
        <w:t>zg.z krajową definicją</w:t>
      </w:r>
      <w:r>
        <w:rPr>
          <w:rFonts w:asciiTheme="majorHAnsi" w:hAnsiTheme="majorHAnsi" w:cs="Arial"/>
          <w:sz w:val="16"/>
          <w:szCs w:val="16"/>
        </w:rPr>
        <w:t>.</w:t>
      </w:r>
    </w:p>
  </w:footnote>
  <w:footnote w:id="4">
    <w:p w14:paraId="158361A8" w14:textId="7F89124A" w:rsidR="00985972" w:rsidRPr="00985972" w:rsidRDefault="00985972" w:rsidP="00985972">
      <w:pPr>
        <w:pStyle w:val="Tekstprzypisudolnego"/>
        <w:rPr>
          <w:rFonts w:asciiTheme="majorHAnsi" w:hAnsiTheme="majorHAnsi"/>
          <w:sz w:val="16"/>
          <w:szCs w:val="16"/>
        </w:rPr>
      </w:pPr>
      <w:r w:rsidRPr="00B3300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B3300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To o</w:t>
      </w:r>
      <w:r w:rsidRPr="00985972">
        <w:rPr>
          <w:rFonts w:asciiTheme="majorHAnsi" w:hAnsiTheme="majorHAnsi"/>
          <w:sz w:val="16"/>
          <w:szCs w:val="16"/>
        </w:rPr>
        <w:t>soby, które w danej chwili nie tworzą zasobów siły roboczej (tzn.nie jest osobą</w:t>
      </w:r>
      <w:r>
        <w:rPr>
          <w:rFonts w:asciiTheme="majorHAnsi" w:hAnsiTheme="majorHAnsi"/>
          <w:sz w:val="16"/>
          <w:szCs w:val="16"/>
        </w:rPr>
        <w:t xml:space="preserve"> </w:t>
      </w:r>
      <w:r w:rsidRPr="00985972">
        <w:rPr>
          <w:rFonts w:asciiTheme="majorHAnsi" w:hAnsiTheme="majorHAnsi"/>
          <w:sz w:val="16"/>
          <w:szCs w:val="16"/>
        </w:rPr>
        <w:t>pracującą ani bezrobotną).</w:t>
      </w:r>
    </w:p>
  </w:footnote>
  <w:footnote w:id="5">
    <w:p w14:paraId="28215306" w14:textId="20287AA1" w:rsidR="00985972" w:rsidRPr="00985972" w:rsidRDefault="00985972" w:rsidP="00985972">
      <w:pPr>
        <w:pStyle w:val="Tekstprzypisudolnego"/>
        <w:rPr>
          <w:rFonts w:asciiTheme="majorHAnsi" w:hAnsiTheme="majorHAnsi" w:cs="Arial"/>
          <w:sz w:val="16"/>
          <w:szCs w:val="16"/>
        </w:rPr>
      </w:pPr>
      <w:r w:rsidRPr="00B3300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B3300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To </w:t>
      </w:r>
      <w:r w:rsidRPr="00985972">
        <w:rPr>
          <w:rFonts w:asciiTheme="majorHAnsi" w:hAnsiTheme="majorHAnsi" w:cs="Arial"/>
          <w:sz w:val="16"/>
          <w:szCs w:val="16"/>
        </w:rPr>
        <w:t>osoby bezrobotne pozostające w rejestrze PUP przez okres ponad 12m-cy w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985972">
        <w:rPr>
          <w:rFonts w:asciiTheme="majorHAnsi" w:hAnsiTheme="majorHAnsi" w:cs="Arial"/>
          <w:sz w:val="16"/>
          <w:szCs w:val="16"/>
        </w:rPr>
        <w:t>okr.ostat.2 lat, z wyłączeniem okresów odbywania stażu</w:t>
      </w:r>
    </w:p>
    <w:p w14:paraId="0FE84E99" w14:textId="16F20414" w:rsidR="00985972" w:rsidRPr="00B3300F" w:rsidRDefault="00985972" w:rsidP="00985972">
      <w:pPr>
        <w:pStyle w:val="Tekstprzypisudolnego"/>
        <w:rPr>
          <w:rFonts w:asciiTheme="majorHAnsi" w:hAnsiTheme="majorHAnsi"/>
        </w:rPr>
      </w:pPr>
      <w:r w:rsidRPr="00985972">
        <w:rPr>
          <w:rFonts w:asciiTheme="majorHAnsi" w:hAnsiTheme="majorHAnsi" w:cs="Arial"/>
          <w:sz w:val="16"/>
          <w:szCs w:val="16"/>
        </w:rPr>
        <w:t>i przygotowania zawodowego dorosłych</w:t>
      </w:r>
      <w:r>
        <w:rPr>
          <w:rFonts w:asciiTheme="majorHAnsi" w:hAnsiTheme="majorHAnsi" w:cs="Arial"/>
          <w:sz w:val="16"/>
          <w:szCs w:val="16"/>
        </w:rPr>
        <w:t>.</w:t>
      </w:r>
    </w:p>
  </w:footnote>
  <w:footnote w:id="6">
    <w:p w14:paraId="004C1E67" w14:textId="77777777" w:rsidR="005D3074" w:rsidRPr="00B3300F" w:rsidRDefault="005D3074" w:rsidP="005D307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B3300F">
        <w:rPr>
          <w:rStyle w:val="Odwoanieprzypisudolnego"/>
          <w:rFonts w:asciiTheme="majorHAnsi" w:hAnsiTheme="majorHAnsi"/>
        </w:rPr>
        <w:footnoteRef/>
      </w:r>
      <w:r w:rsidRPr="00B3300F">
        <w:rPr>
          <w:rFonts w:asciiTheme="majorHAnsi" w:hAnsiTheme="majorHAnsi"/>
        </w:rPr>
        <w:t xml:space="preserve"> </w:t>
      </w:r>
      <w:r w:rsidRPr="00B3300F">
        <w:rPr>
          <w:rFonts w:asciiTheme="majorHAnsi" w:hAnsiTheme="majorHAnsi"/>
          <w:sz w:val="16"/>
          <w:szCs w:val="16"/>
        </w:rPr>
        <w:t xml:space="preserve">w rozumieniu ustawy z dnia 27 sierpnia 1997 r. o rehabilitacji zawodowej i społecznej oraz zatrudnianiu osób niepełnosprawnych </w:t>
      </w:r>
      <w:r w:rsidR="00E41CE4" w:rsidRPr="00E41CE4">
        <w:rPr>
          <w:rFonts w:asciiTheme="majorHAnsi" w:hAnsiTheme="majorHAnsi"/>
          <w:bCs/>
          <w:sz w:val="16"/>
          <w:szCs w:val="16"/>
          <w:lang w:val="cs-CZ"/>
        </w:rPr>
        <w:t>(Dz.U. 1997 Nr 123 poz. 776 z późniejszymi zmianami)</w:t>
      </w:r>
    </w:p>
  </w:footnote>
  <w:footnote w:id="7">
    <w:p w14:paraId="03371137" w14:textId="77777777" w:rsidR="00B3300F" w:rsidRPr="00B3300F" w:rsidRDefault="00B3300F">
      <w:pPr>
        <w:pStyle w:val="Tekstprzypisudolnego"/>
        <w:rPr>
          <w:rFonts w:asciiTheme="majorHAnsi" w:hAnsiTheme="majorHAnsi"/>
        </w:rPr>
      </w:pPr>
      <w:r w:rsidRPr="00B3300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B3300F">
        <w:rPr>
          <w:rFonts w:asciiTheme="majorHAnsi" w:hAnsiTheme="majorHAnsi"/>
          <w:sz w:val="16"/>
          <w:szCs w:val="16"/>
        </w:rPr>
        <w:t xml:space="preserve"> </w:t>
      </w:r>
      <w:r w:rsidRPr="00B3300F">
        <w:rPr>
          <w:rFonts w:asciiTheme="majorHAnsi" w:hAnsiTheme="majorHAnsi" w:cs="Arial"/>
          <w:sz w:val="16"/>
          <w:szCs w:val="16"/>
        </w:rPr>
        <w:t>Art. 25 Kodeksu cywilnego  stanowi, iż „Miejscem zamieszkania osoby fizycznej jest miejscowość, w której osoba ta przebywa z zamiarem stałego pobytu”.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F626" w14:textId="77777777" w:rsidR="001A3343" w:rsidRDefault="001A33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160F" w14:textId="77777777" w:rsidR="00101ACE" w:rsidRDefault="00101ACE" w:rsidP="00101ACE">
    <w:pPr>
      <w:tabs>
        <w:tab w:val="left" w:pos="1068"/>
        <w:tab w:val="center" w:pos="4153"/>
        <w:tab w:val="center" w:pos="4607"/>
        <w:tab w:val="right" w:pos="8306"/>
      </w:tabs>
      <w:spacing w:after="0" w:line="240" w:lineRule="auto"/>
      <w:ind w:left="-1134" w:firstLine="1134"/>
      <w:rPr>
        <w:rFonts w:ascii="Times New Roman" w:eastAsia="Times New Roman" w:hAnsi="Times New Roman" w:cs="Times New Roman"/>
        <w:sz w:val="24"/>
        <w:szCs w:val="24"/>
        <w:lang w:val="cs-CZ"/>
      </w:rPr>
    </w:pPr>
    <w:r>
      <w:rPr>
        <w:rFonts w:ascii="Times New Roman" w:eastAsia="Times New Roman" w:hAnsi="Times New Roman" w:cs="Times New Roman"/>
        <w:sz w:val="24"/>
        <w:szCs w:val="24"/>
        <w:lang w:val="cs-CZ"/>
      </w:rPr>
      <w:tab/>
    </w:r>
  </w:p>
  <w:p w14:paraId="29611E7C" w14:textId="5E92CF7F" w:rsidR="00101ACE" w:rsidRDefault="00A4303C" w:rsidP="00A4303C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Calibri"/>
        <w:i/>
        <w:noProof/>
        <w:lang w:eastAsia="pl-PL"/>
      </w:rPr>
    </w:pPr>
    <w:r>
      <w:rPr>
        <w:rFonts w:ascii="Calibri" w:eastAsia="Times New Roman" w:hAnsi="Calibri" w:cs="Calibri"/>
        <w:i/>
        <w:noProof/>
        <w:lang w:eastAsia="pl-PL"/>
      </w:rPr>
      <w:drawing>
        <wp:inline distT="0" distB="0" distL="0" distR="0" wp14:anchorId="412F2CBA" wp14:editId="4461740F">
          <wp:extent cx="2272921" cy="75677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571" cy="764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B8FFA" w14:textId="290A92DC" w:rsidR="003F4CD2" w:rsidRDefault="003F4CD2" w:rsidP="003F4CD2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Calibri"/>
        <w:i/>
        <w:noProof/>
        <w:lang w:eastAsia="pl-PL"/>
      </w:rPr>
    </w:pPr>
  </w:p>
  <w:p w14:paraId="5B7D725B" w14:textId="77777777" w:rsidR="00BF3B68" w:rsidRDefault="00BF3B68" w:rsidP="00B56E05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Calibri"/>
        <w:i/>
        <w:lang w:val="cs-CZ"/>
      </w:rPr>
    </w:pPr>
    <w:bookmarkStart w:id="4" w:name="_Hlk176420331"/>
    <w:r w:rsidRPr="00BF3B68">
      <w:rPr>
        <w:rFonts w:ascii="Calibri" w:eastAsia="Times New Roman" w:hAnsi="Calibri" w:cs="Calibri"/>
        <w:i/>
        <w:lang w:val="cs-CZ"/>
      </w:rPr>
      <w:t>DOFINANSOWANO ZE ŚRODKÓW BUDŻETU PAŃSTWA</w:t>
    </w:r>
    <w:bookmarkEnd w:id="4"/>
  </w:p>
  <w:p w14:paraId="2A4C02BE" w14:textId="77777777" w:rsidR="00B56E05" w:rsidRPr="00BF3B68" w:rsidRDefault="00B56E05" w:rsidP="00B56E05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Calibri"/>
        <w:i/>
        <w:lang w:val="cs-CZ"/>
      </w:rPr>
    </w:pPr>
  </w:p>
  <w:p w14:paraId="253F38A5" w14:textId="77777777" w:rsidR="005B10D9" w:rsidRPr="0094293B" w:rsidRDefault="005B10D9" w:rsidP="00BF3B68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Calibri"/>
        <w:i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584E" w14:textId="77777777" w:rsidR="001A3343" w:rsidRDefault="001A33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23A"/>
    <w:multiLevelType w:val="hybridMultilevel"/>
    <w:tmpl w:val="277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8629FB"/>
    <w:multiLevelType w:val="hybridMultilevel"/>
    <w:tmpl w:val="14F2D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48046F"/>
    <w:multiLevelType w:val="hybridMultilevel"/>
    <w:tmpl w:val="34A04E86"/>
    <w:lvl w:ilvl="0" w:tplc="4FE21EB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E86623"/>
    <w:multiLevelType w:val="hybridMultilevel"/>
    <w:tmpl w:val="54D4D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447C4"/>
    <w:multiLevelType w:val="hybridMultilevel"/>
    <w:tmpl w:val="1CAC4D98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5" w15:restartNumberingAfterBreak="0">
    <w:nsid w:val="64CB1ADB"/>
    <w:multiLevelType w:val="hybridMultilevel"/>
    <w:tmpl w:val="FC50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AD56D0"/>
    <w:multiLevelType w:val="hybridMultilevel"/>
    <w:tmpl w:val="115A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8F"/>
    <w:rsid w:val="000227C6"/>
    <w:rsid w:val="000334EC"/>
    <w:rsid w:val="00034319"/>
    <w:rsid w:val="00046DA6"/>
    <w:rsid w:val="00061BBA"/>
    <w:rsid w:val="00063FA8"/>
    <w:rsid w:val="000A084C"/>
    <w:rsid w:val="00101ACE"/>
    <w:rsid w:val="001163AB"/>
    <w:rsid w:val="00163573"/>
    <w:rsid w:val="0018014D"/>
    <w:rsid w:val="001A3343"/>
    <w:rsid w:val="001D1E64"/>
    <w:rsid w:val="001E0A9C"/>
    <w:rsid w:val="001F4B50"/>
    <w:rsid w:val="002576CB"/>
    <w:rsid w:val="00270B1A"/>
    <w:rsid w:val="00275533"/>
    <w:rsid w:val="002B2A48"/>
    <w:rsid w:val="002C73D5"/>
    <w:rsid w:val="003047CD"/>
    <w:rsid w:val="00335AF6"/>
    <w:rsid w:val="00361835"/>
    <w:rsid w:val="003A4276"/>
    <w:rsid w:val="003F4CD2"/>
    <w:rsid w:val="004142FE"/>
    <w:rsid w:val="00490EE0"/>
    <w:rsid w:val="0051671F"/>
    <w:rsid w:val="00534E9C"/>
    <w:rsid w:val="00566164"/>
    <w:rsid w:val="005753E1"/>
    <w:rsid w:val="005B10D9"/>
    <w:rsid w:val="005C123C"/>
    <w:rsid w:val="005D3074"/>
    <w:rsid w:val="005E1A56"/>
    <w:rsid w:val="0063705A"/>
    <w:rsid w:val="00657E94"/>
    <w:rsid w:val="00662015"/>
    <w:rsid w:val="00670116"/>
    <w:rsid w:val="00675063"/>
    <w:rsid w:val="00691FC0"/>
    <w:rsid w:val="00696105"/>
    <w:rsid w:val="006A068E"/>
    <w:rsid w:val="006B7CB3"/>
    <w:rsid w:val="00733887"/>
    <w:rsid w:val="007625C9"/>
    <w:rsid w:val="00771234"/>
    <w:rsid w:val="007B2D35"/>
    <w:rsid w:val="007D39BA"/>
    <w:rsid w:val="007F411C"/>
    <w:rsid w:val="00886B24"/>
    <w:rsid w:val="00887353"/>
    <w:rsid w:val="00927D6A"/>
    <w:rsid w:val="0094293B"/>
    <w:rsid w:val="009608ED"/>
    <w:rsid w:val="009843CF"/>
    <w:rsid w:val="00985972"/>
    <w:rsid w:val="00993FD3"/>
    <w:rsid w:val="00A0491F"/>
    <w:rsid w:val="00A4303C"/>
    <w:rsid w:val="00A61C22"/>
    <w:rsid w:val="00A636A9"/>
    <w:rsid w:val="00AA1D9B"/>
    <w:rsid w:val="00AC3D3A"/>
    <w:rsid w:val="00AC54B9"/>
    <w:rsid w:val="00AD22C5"/>
    <w:rsid w:val="00AE3086"/>
    <w:rsid w:val="00B17451"/>
    <w:rsid w:val="00B20C6F"/>
    <w:rsid w:val="00B234CD"/>
    <w:rsid w:val="00B30325"/>
    <w:rsid w:val="00B3300F"/>
    <w:rsid w:val="00B43A6D"/>
    <w:rsid w:val="00B525D4"/>
    <w:rsid w:val="00B56E05"/>
    <w:rsid w:val="00B64EA8"/>
    <w:rsid w:val="00B82D03"/>
    <w:rsid w:val="00B934FE"/>
    <w:rsid w:val="00BA1851"/>
    <w:rsid w:val="00BB0DFB"/>
    <w:rsid w:val="00BD7C46"/>
    <w:rsid w:val="00BE7B40"/>
    <w:rsid w:val="00BF3B68"/>
    <w:rsid w:val="00C11E36"/>
    <w:rsid w:val="00C36100"/>
    <w:rsid w:val="00C51757"/>
    <w:rsid w:val="00C55CD1"/>
    <w:rsid w:val="00C800B2"/>
    <w:rsid w:val="00CA0914"/>
    <w:rsid w:val="00CB17F9"/>
    <w:rsid w:val="00CD3019"/>
    <w:rsid w:val="00CE0169"/>
    <w:rsid w:val="00D3483F"/>
    <w:rsid w:val="00D4528F"/>
    <w:rsid w:val="00D648FD"/>
    <w:rsid w:val="00DB0235"/>
    <w:rsid w:val="00DF1F1A"/>
    <w:rsid w:val="00DF73F1"/>
    <w:rsid w:val="00E25399"/>
    <w:rsid w:val="00E33C63"/>
    <w:rsid w:val="00E41CE4"/>
    <w:rsid w:val="00E50E8A"/>
    <w:rsid w:val="00E640F2"/>
    <w:rsid w:val="00E85928"/>
    <w:rsid w:val="00EC0A07"/>
    <w:rsid w:val="00EE2BA3"/>
    <w:rsid w:val="00F527A4"/>
    <w:rsid w:val="00F71A39"/>
    <w:rsid w:val="00FA4E8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91386"/>
  <w15:docId w15:val="{2E620DFA-0164-4524-B52C-3165D615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28F"/>
  </w:style>
  <w:style w:type="paragraph" w:styleId="Stopka">
    <w:name w:val="footer"/>
    <w:basedOn w:val="Normalny"/>
    <w:link w:val="StopkaZnak"/>
    <w:uiPriority w:val="99"/>
    <w:unhideWhenUsed/>
    <w:rsid w:val="00D4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28F"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D4528F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D4528F"/>
    <w:rPr>
      <w:rFonts w:ascii="Calibri" w:eastAsiaTheme="minorEastAsia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D4528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648F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apple-converted-space">
    <w:name w:val="apple-converted-space"/>
    <w:basedOn w:val="Domylnaczcionkaakapitu"/>
    <w:rsid w:val="00D648FD"/>
    <w:rPr>
      <w:rFonts w:cs="Times New Roman"/>
    </w:rPr>
  </w:style>
  <w:style w:type="paragraph" w:customStyle="1" w:styleId="Default">
    <w:name w:val="Default"/>
    <w:rsid w:val="00EE2BA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4E1F-301F-4551-8EA8-EFCB223B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Patrycja Salmonowicz</cp:lastModifiedBy>
  <cp:revision>4</cp:revision>
  <cp:lastPrinted>2024-09-05T06:59:00Z</cp:lastPrinted>
  <dcterms:created xsi:type="dcterms:W3CDTF">2024-09-04T11:39:00Z</dcterms:created>
  <dcterms:modified xsi:type="dcterms:W3CDTF">2024-09-05T08:04:00Z</dcterms:modified>
</cp:coreProperties>
</file>